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2C69" w14:textId="1FAB0E1F" w:rsidR="00D260F1" w:rsidRPr="00130405" w:rsidRDefault="00D33841" w:rsidP="00D77083">
      <w:pPr>
        <w:rPr>
          <w:color w:val="FF0000"/>
          <w:sz w:val="40"/>
          <w:szCs w:val="40"/>
        </w:rPr>
      </w:pPr>
      <w:bookmarkStart w:id="0" w:name="_GoBack"/>
      <w:bookmarkEnd w:id="0"/>
      <w:r w:rsidRPr="00130405">
        <w:rPr>
          <w:color w:val="538135" w:themeColor="accent6" w:themeShade="BF"/>
          <w:sz w:val="40"/>
          <w:szCs w:val="40"/>
        </w:rPr>
        <w:t xml:space="preserve">Hudební výchova </w:t>
      </w:r>
      <w:r w:rsidR="00D260F1" w:rsidRPr="00130405">
        <w:rPr>
          <w:sz w:val="40"/>
          <w:szCs w:val="40"/>
        </w:rPr>
        <w:t>–</w:t>
      </w:r>
      <w:r w:rsidRPr="00130405">
        <w:rPr>
          <w:color w:val="FF0000"/>
          <w:sz w:val="40"/>
          <w:szCs w:val="40"/>
        </w:rPr>
        <w:t xml:space="preserve"> </w:t>
      </w:r>
      <w:r w:rsidR="00130405" w:rsidRPr="00130405">
        <w:rPr>
          <w:color w:val="FF0000"/>
          <w:sz w:val="40"/>
          <w:szCs w:val="40"/>
        </w:rPr>
        <w:t>písnička pro potěšení</w:t>
      </w:r>
    </w:p>
    <w:p w14:paraId="68109EFE" w14:textId="762760C7" w:rsidR="00D33841" w:rsidRPr="00130405" w:rsidRDefault="00130405" w:rsidP="00D33841">
      <w:pPr>
        <w:jc w:val="center"/>
        <w:rPr>
          <w:sz w:val="40"/>
          <w:szCs w:val="40"/>
        </w:rPr>
      </w:pPr>
      <w:r w:rsidRPr="00B408A4">
        <w:rPr>
          <w:color w:val="FF0000"/>
          <w:sz w:val="40"/>
          <w:szCs w:val="40"/>
        </w:rPr>
        <w:t>(</w:t>
      </w:r>
      <w:proofErr w:type="gramStart"/>
      <w:r w:rsidR="00576B21">
        <w:rPr>
          <w:color w:val="FF0000"/>
          <w:sz w:val="40"/>
          <w:szCs w:val="40"/>
        </w:rPr>
        <w:t>25</w:t>
      </w:r>
      <w:r w:rsidRPr="00B408A4">
        <w:rPr>
          <w:color w:val="FF0000"/>
          <w:sz w:val="40"/>
          <w:szCs w:val="40"/>
        </w:rPr>
        <w:t>.5</w:t>
      </w:r>
      <w:proofErr w:type="gramEnd"/>
      <w:r w:rsidRPr="00B408A4">
        <w:rPr>
          <w:color w:val="FF0000"/>
          <w:sz w:val="40"/>
          <w:szCs w:val="40"/>
        </w:rPr>
        <w:t>. – 2</w:t>
      </w:r>
      <w:r w:rsidR="00576B21">
        <w:rPr>
          <w:color w:val="FF0000"/>
          <w:sz w:val="40"/>
          <w:szCs w:val="40"/>
        </w:rPr>
        <w:t>9</w:t>
      </w:r>
      <w:r w:rsidRPr="00B408A4">
        <w:rPr>
          <w:color w:val="FF0000"/>
          <w:sz w:val="40"/>
          <w:szCs w:val="40"/>
        </w:rPr>
        <w:t>.5.)</w:t>
      </w:r>
    </w:p>
    <w:p w14:paraId="3F162830" w14:textId="4C222541" w:rsidR="007F1D82" w:rsidRPr="002F3E96" w:rsidRDefault="007F1D82" w:rsidP="00D33841">
      <w:pPr>
        <w:rPr>
          <w:sz w:val="36"/>
          <w:szCs w:val="36"/>
        </w:rPr>
      </w:pPr>
    </w:p>
    <w:p w14:paraId="41DE2001" w14:textId="3A37C25C" w:rsidR="00C1658D" w:rsidRPr="002F3E96" w:rsidRDefault="00130405" w:rsidP="00D33841">
      <w:pPr>
        <w:rPr>
          <w:color w:val="FF0000"/>
          <w:sz w:val="36"/>
          <w:szCs w:val="36"/>
        </w:rPr>
      </w:pPr>
      <w:r w:rsidRPr="002F3E96">
        <w:rPr>
          <w:sz w:val="36"/>
          <w:szCs w:val="36"/>
        </w:rPr>
        <w:t>Na country notečku:</w:t>
      </w:r>
      <w:r w:rsidR="002F3E96" w:rsidRPr="002F3E96">
        <w:rPr>
          <w:sz w:val="36"/>
          <w:szCs w:val="36"/>
        </w:rPr>
        <w:t xml:space="preserve"> </w:t>
      </w:r>
      <w:r w:rsidR="002F3E96" w:rsidRPr="002F3E96">
        <w:rPr>
          <w:color w:val="FF0000"/>
          <w:sz w:val="36"/>
          <w:szCs w:val="36"/>
        </w:rPr>
        <w:t>Chodím po Broadwayi</w:t>
      </w:r>
    </w:p>
    <w:p w14:paraId="307CB1F7" w14:textId="395185E9" w:rsidR="000655FD" w:rsidRPr="00812EFD" w:rsidRDefault="000655FD" w:rsidP="00065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cs-CZ"/>
        </w:rPr>
      </w:pPr>
    </w:p>
    <w:p w14:paraId="2F0FE845" w14:textId="0EF34F4C" w:rsidR="007C09F1" w:rsidRPr="0066458B" w:rsidRDefault="007C09F1" w:rsidP="00D33841">
      <w:pPr>
        <w:rPr>
          <w:sz w:val="28"/>
          <w:szCs w:val="28"/>
        </w:rPr>
      </w:pPr>
      <w:r w:rsidRPr="0066458B">
        <w:rPr>
          <w:sz w:val="28"/>
          <w:szCs w:val="28"/>
        </w:rPr>
        <w:t xml:space="preserve">Najděte si tuto krásnou countryovou písníčku na </w:t>
      </w:r>
      <w:proofErr w:type="spellStart"/>
      <w:r w:rsidRPr="0066458B">
        <w:rPr>
          <w:sz w:val="28"/>
          <w:szCs w:val="28"/>
        </w:rPr>
        <w:t>YouTube</w:t>
      </w:r>
      <w:proofErr w:type="spellEnd"/>
      <w:r w:rsidRPr="0066458B">
        <w:rPr>
          <w:sz w:val="28"/>
          <w:szCs w:val="28"/>
        </w:rPr>
        <w:t xml:space="preserve"> a zazpívejte si ji společně s</w:t>
      </w:r>
      <w:r w:rsidR="0066458B" w:rsidRPr="0066458B">
        <w:rPr>
          <w:sz w:val="28"/>
          <w:szCs w:val="28"/>
        </w:rPr>
        <w:t> </w:t>
      </w:r>
      <w:proofErr w:type="spellStart"/>
      <w:r w:rsidRPr="0066458B">
        <w:rPr>
          <w:color w:val="FF0000"/>
          <w:sz w:val="28"/>
          <w:szCs w:val="28"/>
        </w:rPr>
        <w:t>YouTube</w:t>
      </w:r>
      <w:proofErr w:type="spellEnd"/>
      <w:r w:rsidR="0066458B" w:rsidRPr="0066458B">
        <w:rPr>
          <w:sz w:val="28"/>
          <w:szCs w:val="28"/>
        </w:rPr>
        <w:t>.</w:t>
      </w:r>
    </w:p>
    <w:p w14:paraId="760CB9EC" w14:textId="641C9555" w:rsidR="002F3E96" w:rsidRPr="002F3E96" w:rsidRDefault="002F3E96" w:rsidP="002F3E96">
      <w:pPr>
        <w:shd w:val="clear" w:color="auto" w:fill="FFFFFF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Chodím po Broadwayi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hladov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sem a tam, sem a tam,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chodím po Broadwayi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hladov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sem a tam, sem a tam,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chodím po Broadwayi, po Broadwayi,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po Broadwayi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hladov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sem a tam.</w:t>
      </w:r>
    </w:p>
    <w:p w14:paraId="61459AE1" w14:textId="77777777" w:rsidR="002F3E96" w:rsidRP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.</w:t>
      </w:r>
    </w:p>
    <w:p w14:paraId="1FEA76DA" w14:textId="77777777" w:rsid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4653853A" w14:textId="3799BCBD" w:rsidR="002F3E96" w:rsidRP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Moje černé děti mají stále hlad stále hlad,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moje černé děti mají stále hlad stále hlad,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moje černé děti, černé děti,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černé děti mají stále hlad.</w:t>
      </w:r>
    </w:p>
    <w:p w14:paraId="0D2AD399" w14:textId="16338FCD" w:rsidR="002F3E96" w:rsidRP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FFFF"/>
          <w:sz w:val="30"/>
          <w:szCs w:val="30"/>
          <w:lang w:eastAsia="cs-CZ"/>
        </w:rPr>
      </w:pPr>
    </w:p>
    <w:p w14:paraId="202551F4" w14:textId="79E496E5" w:rsidR="002F3E96" w:rsidRPr="002F3E96" w:rsidRDefault="002F3E96" w:rsidP="002F3E9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.</w:t>
      </w:r>
    </w:p>
    <w:p w14:paraId="52C5C8A5" w14:textId="77777777" w:rsidR="002F3E96" w:rsidRP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Práci nedostanu, černou kůži mám, kůži mám,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práci nedostanu, černou kůži mám, kůži mám,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práci nedostanu, nedostanu,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protože já černou kůži mám.</w:t>
      </w:r>
    </w:p>
    <w:p w14:paraId="6D568FC7" w14:textId="77777777" w:rsid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08AF34F7" w14:textId="00DE5B05" w:rsidR="002F3E96" w:rsidRP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.</w:t>
      </w:r>
    </w:p>
    <w:p w14:paraId="4369B89E" w14:textId="77777777" w:rsid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448FA519" w14:textId="2CD6B1A4" w:rsidR="002F3E96" w:rsidRP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A já pevně věřím, že zas přijde den, přijde den,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 já pevně věřím, že zas přijde den, přijde den,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 já pevně věřím, pevně věřím,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že zas černoch bude svoboden.</w:t>
      </w:r>
    </w:p>
    <w:p w14:paraId="28B3FC83" w14:textId="77777777" w:rsid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55BD80DB" w14:textId="49DC6FA5" w:rsidR="002F3E96" w:rsidRPr="002F3E96" w:rsidRDefault="002F3E96" w:rsidP="002F3E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Singi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pi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jou</w:t>
      </w:r>
      <w:proofErr w:type="spellEnd"/>
      <w:r w:rsidRPr="002F3E96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.</w:t>
      </w:r>
    </w:p>
    <w:p w14:paraId="016F2D72" w14:textId="6205240E" w:rsidR="00D33841" w:rsidRDefault="00984F03" w:rsidP="00D3384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9F1C2B">
        <w:rPr>
          <w:sz w:val="40"/>
          <w:szCs w:val="40"/>
        </w:rPr>
        <w:t xml:space="preserve">  </w:t>
      </w:r>
    </w:p>
    <w:p w14:paraId="32B52895" w14:textId="77777777" w:rsidR="00576B21" w:rsidRDefault="00576B21" w:rsidP="00576B21">
      <w:pPr>
        <w:rPr>
          <w:sz w:val="36"/>
          <w:szCs w:val="36"/>
        </w:rPr>
      </w:pPr>
      <w:r w:rsidRPr="00D260F1">
        <w:rPr>
          <w:b/>
          <w:bCs/>
          <w:color w:val="FF0000"/>
          <w:sz w:val="36"/>
          <w:szCs w:val="36"/>
        </w:rPr>
        <w:lastRenderedPageBreak/>
        <w:t>Pro zábavu</w:t>
      </w:r>
      <w:r>
        <w:rPr>
          <w:sz w:val="36"/>
          <w:szCs w:val="36"/>
        </w:rPr>
        <w:t>: Seřaďte správně písmenka.</w:t>
      </w:r>
    </w:p>
    <w:p w14:paraId="6AE2AD6C" w14:textId="77777777" w:rsidR="00576B21" w:rsidRDefault="00576B21" w:rsidP="00576B21">
      <w:pPr>
        <w:rPr>
          <w:sz w:val="36"/>
          <w:szCs w:val="36"/>
        </w:rPr>
      </w:pPr>
    </w:p>
    <w:p w14:paraId="15240B83" w14:textId="201DB88E" w:rsidR="00576B21" w:rsidRDefault="00576B21" w:rsidP="00576B21">
      <w:pPr>
        <w:rPr>
          <w:sz w:val="36"/>
          <w:szCs w:val="36"/>
        </w:rPr>
      </w:pPr>
      <w:r>
        <w:rPr>
          <w:sz w:val="36"/>
          <w:szCs w:val="36"/>
        </w:rPr>
        <w:t xml:space="preserve">Druh tance: </w:t>
      </w:r>
      <w:r w:rsidR="00D77083">
        <w:rPr>
          <w:sz w:val="36"/>
          <w:szCs w:val="36"/>
        </w:rPr>
        <w:t>AWZTL</w:t>
      </w:r>
      <w:r>
        <w:rPr>
          <w:sz w:val="36"/>
          <w:szCs w:val="36"/>
        </w:rPr>
        <w:t xml:space="preserve"> =</w:t>
      </w:r>
    </w:p>
    <w:p w14:paraId="22DA5D0F" w14:textId="77777777" w:rsidR="00576B21" w:rsidRDefault="00576B21" w:rsidP="00576B21">
      <w:pPr>
        <w:rPr>
          <w:sz w:val="36"/>
          <w:szCs w:val="36"/>
        </w:rPr>
      </w:pPr>
      <w:r>
        <w:rPr>
          <w:sz w:val="36"/>
          <w:szCs w:val="36"/>
        </w:rPr>
        <w:t xml:space="preserve">Hudební nástroj: AYRTAK = </w:t>
      </w:r>
    </w:p>
    <w:p w14:paraId="2E30D254" w14:textId="77777777" w:rsidR="00576B21" w:rsidRDefault="00576B21" w:rsidP="00576B21">
      <w:pPr>
        <w:rPr>
          <w:sz w:val="36"/>
          <w:szCs w:val="36"/>
        </w:rPr>
      </w:pPr>
      <w:r>
        <w:rPr>
          <w:sz w:val="36"/>
          <w:szCs w:val="36"/>
        </w:rPr>
        <w:t xml:space="preserve">Autorem opery Rusalka je: NÍNAOTN  ÁKVOŘD = </w:t>
      </w:r>
    </w:p>
    <w:p w14:paraId="2201BE1A" w14:textId="215CB7A9" w:rsidR="00576B21" w:rsidRDefault="00D77083" w:rsidP="00576B21">
      <w:pPr>
        <w:rPr>
          <w:sz w:val="36"/>
          <w:szCs w:val="36"/>
        </w:rPr>
      </w:pPr>
      <w:r>
        <w:rPr>
          <w:sz w:val="36"/>
          <w:szCs w:val="36"/>
        </w:rPr>
        <w:t>Karel Gott</w:t>
      </w:r>
      <w:r w:rsidR="00576B21">
        <w:rPr>
          <w:sz w:val="36"/>
          <w:szCs w:val="36"/>
        </w:rPr>
        <w:t xml:space="preserve"> se narodil: </w:t>
      </w:r>
      <w:r>
        <w:rPr>
          <w:sz w:val="36"/>
          <w:szCs w:val="36"/>
        </w:rPr>
        <w:t>ŇPEZL</w:t>
      </w:r>
      <w:r w:rsidR="00576B21">
        <w:rPr>
          <w:sz w:val="36"/>
          <w:szCs w:val="36"/>
        </w:rPr>
        <w:t xml:space="preserve"> = </w:t>
      </w:r>
    </w:p>
    <w:p w14:paraId="37E6C044" w14:textId="77777777" w:rsidR="00576B21" w:rsidRDefault="00576B21" w:rsidP="00576B21">
      <w:pPr>
        <w:rPr>
          <w:sz w:val="36"/>
          <w:szCs w:val="36"/>
        </w:rPr>
      </w:pPr>
      <w:r>
        <w:rPr>
          <w:sz w:val="36"/>
          <w:szCs w:val="36"/>
        </w:rPr>
        <w:t>Do vážné hudby patří tento hudební nástroj: NTRAOKSAB =</w:t>
      </w:r>
    </w:p>
    <w:p w14:paraId="2A6ABBDC" w14:textId="1C822CE6" w:rsidR="00576B21" w:rsidRDefault="00F8700B" w:rsidP="00576B21">
      <w:pPr>
        <w:rPr>
          <w:sz w:val="36"/>
          <w:szCs w:val="36"/>
        </w:rPr>
      </w:pPr>
      <w:r>
        <w:rPr>
          <w:sz w:val="36"/>
          <w:szCs w:val="36"/>
        </w:rPr>
        <w:t>Mužský</w:t>
      </w:r>
      <w:r w:rsidR="00576B21">
        <w:rPr>
          <w:sz w:val="36"/>
          <w:szCs w:val="36"/>
        </w:rPr>
        <w:t xml:space="preserve"> hlas je: </w:t>
      </w:r>
      <w:r>
        <w:rPr>
          <w:sz w:val="36"/>
          <w:szCs w:val="36"/>
        </w:rPr>
        <w:t xml:space="preserve">ORNET </w:t>
      </w:r>
      <w:r w:rsidR="00576B21">
        <w:rPr>
          <w:sz w:val="36"/>
          <w:szCs w:val="36"/>
        </w:rPr>
        <w:t xml:space="preserve">= </w:t>
      </w:r>
    </w:p>
    <w:p w14:paraId="5BB5A184" w14:textId="0D05FAE8" w:rsidR="00576B21" w:rsidRDefault="00576B21" w:rsidP="00576B21">
      <w:pPr>
        <w:rPr>
          <w:sz w:val="36"/>
          <w:szCs w:val="36"/>
        </w:rPr>
      </w:pPr>
      <w:r>
        <w:rPr>
          <w:sz w:val="36"/>
          <w:szCs w:val="36"/>
        </w:rPr>
        <w:t xml:space="preserve">Autorem </w:t>
      </w:r>
      <w:r w:rsidR="00D77083">
        <w:rPr>
          <w:sz w:val="36"/>
          <w:szCs w:val="36"/>
        </w:rPr>
        <w:t>této opery</w:t>
      </w:r>
      <w:r>
        <w:rPr>
          <w:sz w:val="36"/>
          <w:szCs w:val="36"/>
        </w:rPr>
        <w:t xml:space="preserve"> je</w:t>
      </w:r>
      <w:r w:rsidR="00D77083">
        <w:rPr>
          <w:sz w:val="36"/>
          <w:szCs w:val="36"/>
        </w:rPr>
        <w:t xml:space="preserve"> Bedřich Smetana</w:t>
      </w:r>
      <w:r>
        <w:rPr>
          <w:sz w:val="36"/>
          <w:szCs w:val="36"/>
        </w:rPr>
        <w:t xml:space="preserve">: </w:t>
      </w:r>
      <w:r w:rsidR="00D77083">
        <w:rPr>
          <w:sz w:val="36"/>
          <w:szCs w:val="36"/>
        </w:rPr>
        <w:t>IEŠUBL</w:t>
      </w:r>
      <w:r>
        <w:rPr>
          <w:sz w:val="36"/>
          <w:szCs w:val="36"/>
        </w:rPr>
        <w:t xml:space="preserve"> =</w:t>
      </w:r>
    </w:p>
    <w:p w14:paraId="62022070" w14:textId="06A36094" w:rsidR="00576B21" w:rsidRDefault="00576B21" w:rsidP="00576B2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W.A.</w:t>
      </w:r>
      <w:proofErr w:type="gramEnd"/>
      <w:r>
        <w:rPr>
          <w:sz w:val="36"/>
          <w:szCs w:val="36"/>
        </w:rPr>
        <w:t xml:space="preserve"> Mozart se narodil: RKULZBAS =</w:t>
      </w:r>
    </w:p>
    <w:p w14:paraId="562C0398" w14:textId="7BF3506A" w:rsidR="00D33841" w:rsidRPr="00984F03" w:rsidRDefault="00D33841" w:rsidP="00984F03">
      <w:pPr>
        <w:rPr>
          <w:sz w:val="40"/>
          <w:szCs w:val="40"/>
        </w:rPr>
      </w:pPr>
    </w:p>
    <w:sectPr w:rsidR="00D33841" w:rsidRPr="0098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19C"/>
    <w:multiLevelType w:val="hybridMultilevel"/>
    <w:tmpl w:val="89A06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41"/>
    <w:rsid w:val="000655FD"/>
    <w:rsid w:val="000F6358"/>
    <w:rsid w:val="00130405"/>
    <w:rsid w:val="00195784"/>
    <w:rsid w:val="001D4287"/>
    <w:rsid w:val="001F0736"/>
    <w:rsid w:val="002C0249"/>
    <w:rsid w:val="002F3E96"/>
    <w:rsid w:val="003C3F5A"/>
    <w:rsid w:val="00576B21"/>
    <w:rsid w:val="005E528B"/>
    <w:rsid w:val="0066458B"/>
    <w:rsid w:val="006A6E2C"/>
    <w:rsid w:val="006B1557"/>
    <w:rsid w:val="00701B59"/>
    <w:rsid w:val="00782569"/>
    <w:rsid w:val="007C09F1"/>
    <w:rsid w:val="007F1D82"/>
    <w:rsid w:val="00812EFD"/>
    <w:rsid w:val="008A56AC"/>
    <w:rsid w:val="008C469C"/>
    <w:rsid w:val="00984F03"/>
    <w:rsid w:val="009F1C2B"/>
    <w:rsid w:val="00B408A4"/>
    <w:rsid w:val="00B778DB"/>
    <w:rsid w:val="00C1658D"/>
    <w:rsid w:val="00D260F1"/>
    <w:rsid w:val="00D33841"/>
    <w:rsid w:val="00D77083"/>
    <w:rsid w:val="00EA0161"/>
    <w:rsid w:val="00F37880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8EA2"/>
  <w15:chartTrackingRefBased/>
  <w15:docId w15:val="{6324A4F7-064A-4AB4-88F6-9246BA51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84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12E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12EF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6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4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86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20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08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84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98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79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94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47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21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4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33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5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78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4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54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10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4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72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737E-93E8-4369-9E63-96F1A5A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Gross</dc:creator>
  <cp:keywords/>
  <dc:description/>
  <cp:lastModifiedBy>dell</cp:lastModifiedBy>
  <cp:revision>2</cp:revision>
  <dcterms:created xsi:type="dcterms:W3CDTF">2020-05-25T08:54:00Z</dcterms:created>
  <dcterms:modified xsi:type="dcterms:W3CDTF">2020-05-25T08:54:00Z</dcterms:modified>
</cp:coreProperties>
</file>