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439B9" w14:textId="6F9E2550" w:rsidR="00DA4D76" w:rsidRDefault="00406F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TŘÍDNÍ SCHŮZKY RODIČŮ – </w:t>
      </w:r>
      <w:r w:rsidR="006E55FC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.4.2025</w:t>
      </w:r>
    </w:p>
    <w:p w14:paraId="2DFC2CDE" w14:textId="12164D53" w:rsidR="00406FA1" w:rsidRDefault="00406FA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Projednané body:</w:t>
      </w:r>
    </w:p>
    <w:p w14:paraId="7CA12577" w14:textId="780AB361" w:rsidR="00D77FDD" w:rsidRDefault="00D77FDD" w:rsidP="00D77FDD">
      <w:pPr>
        <w:tabs>
          <w:tab w:val="left" w:pos="1320"/>
        </w:tabs>
        <w:rPr>
          <w:sz w:val="24"/>
          <w:szCs w:val="24"/>
          <w:u w:val="single"/>
        </w:rPr>
      </w:pPr>
    </w:p>
    <w:p w14:paraId="0042EABC" w14:textId="195A0E4B" w:rsidR="00406FA1" w:rsidRDefault="00406FA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77FDD">
        <w:rPr>
          <w:sz w:val="24"/>
          <w:szCs w:val="24"/>
          <w:u w:val="single"/>
        </w:rPr>
        <w:t>Zhodnocení akcí, které proběhly</w:t>
      </w:r>
      <w:r>
        <w:rPr>
          <w:sz w:val="24"/>
          <w:szCs w:val="24"/>
        </w:rPr>
        <w:t xml:space="preserve">: Vystoupení hudební skupiny Réva, recitační soutěž, </w:t>
      </w:r>
    </w:p>
    <w:p w14:paraId="2EE31C4D" w14:textId="5C312019" w:rsidR="00406FA1" w:rsidRDefault="00406FA1">
      <w:pPr>
        <w:rPr>
          <w:sz w:val="24"/>
          <w:szCs w:val="24"/>
        </w:rPr>
      </w:pPr>
      <w:r>
        <w:rPr>
          <w:sz w:val="24"/>
          <w:szCs w:val="24"/>
        </w:rPr>
        <w:t xml:space="preserve">     pěvecká soutěž, Pohádkový karneval, Vesmírná cesta za slabikářem, Den otevřených dveří</w:t>
      </w:r>
    </w:p>
    <w:p w14:paraId="63A9377F" w14:textId="0B7452D4" w:rsidR="00406FA1" w:rsidRDefault="00406FA1">
      <w:pPr>
        <w:rPr>
          <w:sz w:val="24"/>
          <w:szCs w:val="24"/>
        </w:rPr>
      </w:pPr>
      <w:r>
        <w:rPr>
          <w:sz w:val="24"/>
          <w:szCs w:val="24"/>
        </w:rPr>
        <w:t xml:space="preserve">     Ukliďme Česko – družina, Zimní škola v přírodě, Výstava na ploty – Rákosníček, </w:t>
      </w:r>
    </w:p>
    <w:p w14:paraId="089A3B9A" w14:textId="3EC5DF58" w:rsidR="00406FA1" w:rsidRDefault="00406FA1">
      <w:pPr>
        <w:rPr>
          <w:sz w:val="24"/>
          <w:szCs w:val="24"/>
        </w:rPr>
      </w:pPr>
      <w:r>
        <w:rPr>
          <w:sz w:val="24"/>
          <w:szCs w:val="24"/>
        </w:rPr>
        <w:t xml:space="preserve">     Matematický klokan, Čtenářské dílny, čtení v přípravné třídě, návštěvy knihovny</w:t>
      </w:r>
    </w:p>
    <w:p w14:paraId="4815FD73" w14:textId="189CF941" w:rsidR="00406FA1" w:rsidRDefault="00406FA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77FDD">
        <w:rPr>
          <w:sz w:val="24"/>
          <w:szCs w:val="24"/>
          <w:u w:val="single"/>
        </w:rPr>
        <w:t>Akce, které nás čekají</w:t>
      </w:r>
      <w:r>
        <w:rPr>
          <w:sz w:val="24"/>
          <w:szCs w:val="24"/>
        </w:rPr>
        <w:t xml:space="preserve">: Soutěž: „Moje nejoblíbenější kniha“, projektový den – </w:t>
      </w:r>
      <w:proofErr w:type="spellStart"/>
      <w:r>
        <w:rPr>
          <w:sz w:val="24"/>
          <w:szCs w:val="24"/>
        </w:rPr>
        <w:t>Kyberšikana</w:t>
      </w:r>
      <w:proofErr w:type="spellEnd"/>
      <w:r>
        <w:rPr>
          <w:sz w:val="24"/>
          <w:szCs w:val="24"/>
        </w:rPr>
        <w:t>,</w:t>
      </w:r>
    </w:p>
    <w:p w14:paraId="5912F333" w14:textId="1F0B82C6" w:rsidR="00406FA1" w:rsidRDefault="00406FA1">
      <w:pPr>
        <w:rPr>
          <w:sz w:val="24"/>
          <w:szCs w:val="24"/>
        </w:rPr>
      </w:pPr>
      <w:r>
        <w:rPr>
          <w:sz w:val="24"/>
          <w:szCs w:val="24"/>
        </w:rPr>
        <w:t xml:space="preserve">    SVČ – Den Země, škola v přírodě – resort Březová, Laser game, letní škola v</w:t>
      </w:r>
      <w:r w:rsidR="007F7972">
        <w:rPr>
          <w:sz w:val="24"/>
          <w:szCs w:val="24"/>
        </w:rPr>
        <w:t> </w:t>
      </w:r>
      <w:r>
        <w:rPr>
          <w:sz w:val="24"/>
          <w:szCs w:val="24"/>
        </w:rPr>
        <w:t>přírodě</w:t>
      </w:r>
      <w:r w:rsidR="007F7972">
        <w:rPr>
          <w:sz w:val="24"/>
          <w:szCs w:val="24"/>
        </w:rPr>
        <w:t>,</w:t>
      </w:r>
    </w:p>
    <w:p w14:paraId="17A4A566" w14:textId="05FFD200" w:rsidR="007F7972" w:rsidRDefault="007F7972">
      <w:pPr>
        <w:rPr>
          <w:sz w:val="24"/>
          <w:szCs w:val="24"/>
        </w:rPr>
      </w:pPr>
      <w:r>
        <w:rPr>
          <w:sz w:val="24"/>
          <w:szCs w:val="24"/>
        </w:rPr>
        <w:t xml:space="preserve">    Vystoupení sborového zpěvu na akci Znojemské Velikonoce</w:t>
      </w:r>
    </w:p>
    <w:p w14:paraId="0C2986BB" w14:textId="52F28458" w:rsidR="00406FA1" w:rsidRDefault="00406FA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77FDD">
        <w:rPr>
          <w:sz w:val="24"/>
          <w:szCs w:val="24"/>
          <w:u w:val="single"/>
        </w:rPr>
        <w:t>Prospěch třídy</w:t>
      </w:r>
      <w:r>
        <w:rPr>
          <w:sz w:val="24"/>
          <w:szCs w:val="24"/>
        </w:rPr>
        <w:t xml:space="preserve"> + individuální konzultace k prospěchu </w:t>
      </w:r>
      <w:r w:rsidR="00003DC5">
        <w:rPr>
          <w:sz w:val="24"/>
          <w:szCs w:val="24"/>
        </w:rPr>
        <w:t>žáků</w:t>
      </w:r>
    </w:p>
    <w:p w14:paraId="20C66C27" w14:textId="31D0FDBB" w:rsidR="00406FA1" w:rsidRDefault="00406FA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7FDD">
        <w:rPr>
          <w:sz w:val="24"/>
          <w:szCs w:val="24"/>
          <w:u w:val="single"/>
        </w:rPr>
        <w:t>Chování třídy</w:t>
      </w:r>
      <w:r>
        <w:rPr>
          <w:sz w:val="24"/>
          <w:szCs w:val="24"/>
        </w:rPr>
        <w:t xml:space="preserve"> v třídním kolektivu, ve škole, na akcích školy, na chodbách o přestávkách</w:t>
      </w:r>
      <w:r w:rsidR="00003DC5">
        <w:rPr>
          <w:sz w:val="24"/>
          <w:szCs w:val="24"/>
        </w:rPr>
        <w:t xml:space="preserve"> </w:t>
      </w:r>
    </w:p>
    <w:p w14:paraId="39A2AB67" w14:textId="266CAB59" w:rsidR="00003DC5" w:rsidRDefault="00003DC5">
      <w:pPr>
        <w:rPr>
          <w:sz w:val="24"/>
          <w:szCs w:val="24"/>
        </w:rPr>
      </w:pPr>
      <w:r>
        <w:rPr>
          <w:sz w:val="24"/>
          <w:szCs w:val="24"/>
        </w:rPr>
        <w:t xml:space="preserve">    i v okolí školy (Jubilejní park, zastávky autobusu, před vchodem školní </w:t>
      </w:r>
      <w:proofErr w:type="gramStart"/>
      <w:r>
        <w:rPr>
          <w:sz w:val="24"/>
          <w:szCs w:val="24"/>
        </w:rPr>
        <w:t>budovy,…</w:t>
      </w:r>
      <w:proofErr w:type="gramEnd"/>
      <w:r>
        <w:rPr>
          <w:sz w:val="24"/>
          <w:szCs w:val="24"/>
        </w:rPr>
        <w:t>.apod.)</w:t>
      </w:r>
    </w:p>
    <w:p w14:paraId="2A4036B3" w14:textId="1CE32FD3" w:rsidR="00230508" w:rsidRDefault="0023050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230508">
        <w:rPr>
          <w:sz w:val="24"/>
          <w:szCs w:val="24"/>
          <w:u w:val="single"/>
        </w:rPr>
        <w:t>. Akce z projektu PROP</w:t>
      </w:r>
    </w:p>
    <w:p w14:paraId="5943A8FF" w14:textId="062C9B0C" w:rsidR="00406FA1" w:rsidRDefault="00D331D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06FA1">
        <w:rPr>
          <w:sz w:val="24"/>
          <w:szCs w:val="24"/>
        </w:rPr>
        <w:t xml:space="preserve">. </w:t>
      </w:r>
      <w:r w:rsidR="00406FA1" w:rsidRPr="00D77FDD">
        <w:rPr>
          <w:sz w:val="24"/>
          <w:szCs w:val="24"/>
          <w:u w:val="single"/>
        </w:rPr>
        <w:t>Ničení školního majetku</w:t>
      </w:r>
      <w:r w:rsidR="007F7972">
        <w:rPr>
          <w:sz w:val="24"/>
          <w:szCs w:val="24"/>
        </w:rPr>
        <w:t xml:space="preserve"> – následky</w:t>
      </w:r>
    </w:p>
    <w:p w14:paraId="7CC43682" w14:textId="02DF57FF" w:rsidR="00FF38D7" w:rsidRDefault="00D331D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FF38D7">
        <w:rPr>
          <w:sz w:val="24"/>
          <w:szCs w:val="24"/>
        </w:rPr>
        <w:t>. Paragrafové třídy na naší škole – 2. stupeň na budově VN v příštím školním roce</w:t>
      </w:r>
    </w:p>
    <w:p w14:paraId="2BF9E326" w14:textId="17C8C7E3" w:rsidR="007F7972" w:rsidRDefault="00D331D5">
      <w:pPr>
        <w:rPr>
          <w:sz w:val="24"/>
          <w:szCs w:val="24"/>
        </w:rPr>
      </w:pPr>
      <w:r>
        <w:rPr>
          <w:sz w:val="24"/>
          <w:szCs w:val="24"/>
        </w:rPr>
        <w:t>8</w:t>
      </w:r>
      <w:bookmarkStart w:id="0" w:name="_GoBack"/>
      <w:bookmarkEnd w:id="0"/>
      <w:r w:rsidR="007F7972">
        <w:rPr>
          <w:sz w:val="24"/>
          <w:szCs w:val="24"/>
        </w:rPr>
        <w:t xml:space="preserve">. </w:t>
      </w:r>
      <w:r w:rsidR="001F0294" w:rsidRPr="00501EFB">
        <w:rPr>
          <w:sz w:val="24"/>
          <w:szCs w:val="24"/>
          <w:u w:val="single"/>
        </w:rPr>
        <w:t xml:space="preserve">Učivo </w:t>
      </w:r>
      <w:r w:rsidR="001F0294">
        <w:rPr>
          <w:sz w:val="24"/>
          <w:szCs w:val="24"/>
        </w:rPr>
        <w:t>5. ročníku</w:t>
      </w:r>
      <w:r w:rsidR="006E55FC">
        <w:rPr>
          <w:sz w:val="24"/>
          <w:szCs w:val="24"/>
        </w:rPr>
        <w:t xml:space="preserve"> (M, ČJ, VL, PŘ)</w:t>
      </w:r>
    </w:p>
    <w:p w14:paraId="7076AB33" w14:textId="03F1C15A" w:rsidR="006E55FC" w:rsidRDefault="006E55FC">
      <w:pPr>
        <w:rPr>
          <w:sz w:val="24"/>
          <w:szCs w:val="24"/>
        </w:rPr>
      </w:pPr>
    </w:p>
    <w:p w14:paraId="6C9347C6" w14:textId="2DBB0160" w:rsidR="006E55FC" w:rsidRPr="006E55FC" w:rsidRDefault="006E55FC">
      <w:pPr>
        <w:rPr>
          <w:sz w:val="24"/>
          <w:szCs w:val="24"/>
          <w:u w:val="single"/>
        </w:rPr>
      </w:pPr>
    </w:p>
    <w:sectPr w:rsidR="006E55FC" w:rsidRPr="006E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1A"/>
    <w:rsid w:val="00003DC5"/>
    <w:rsid w:val="0006461A"/>
    <w:rsid w:val="001B7DC2"/>
    <w:rsid w:val="001F0294"/>
    <w:rsid w:val="00230508"/>
    <w:rsid w:val="00406FA1"/>
    <w:rsid w:val="00501EFB"/>
    <w:rsid w:val="006E55FC"/>
    <w:rsid w:val="007F7972"/>
    <w:rsid w:val="00D331D5"/>
    <w:rsid w:val="00D77FDD"/>
    <w:rsid w:val="00F345D1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A227"/>
  <w15:chartTrackingRefBased/>
  <w15:docId w15:val="{F738F76C-90FA-4389-997A-20A1A370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Horáková</dc:creator>
  <cp:keywords/>
  <dc:description/>
  <cp:lastModifiedBy>Ida Horáková</cp:lastModifiedBy>
  <cp:revision>10</cp:revision>
  <dcterms:created xsi:type="dcterms:W3CDTF">2025-04-09T18:37:00Z</dcterms:created>
  <dcterms:modified xsi:type="dcterms:W3CDTF">2025-04-11T19:57:00Z</dcterms:modified>
</cp:coreProperties>
</file>