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5215E" w14:textId="77777777" w:rsidR="0042145D" w:rsidRPr="0042145D" w:rsidRDefault="0042145D" w:rsidP="0042145D">
      <w:pPr>
        <w:ind w:left="720" w:hanging="360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Hlk189408578"/>
      <w:bookmarkStart w:id="1" w:name="_GoBack"/>
      <w:bookmarkEnd w:id="1"/>
      <w:r w:rsidRPr="0042145D">
        <w:rPr>
          <w:rFonts w:ascii="Times New Roman" w:hAnsi="Times New Roman" w:cs="Times New Roman"/>
          <w:b/>
          <w:sz w:val="32"/>
          <w:szCs w:val="32"/>
        </w:rPr>
        <w:t>FYZIKA 4.2.25</w:t>
      </w:r>
    </w:p>
    <w:p w14:paraId="452DC281" w14:textId="77777777" w:rsidR="0042145D" w:rsidRPr="0042145D" w:rsidRDefault="0042145D" w:rsidP="0042145D">
      <w:pPr>
        <w:ind w:left="72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145D">
        <w:rPr>
          <w:rFonts w:ascii="Times New Roman" w:hAnsi="Times New Roman" w:cs="Times New Roman"/>
          <w:color w:val="FF0000"/>
          <w:sz w:val="24"/>
          <w:szCs w:val="24"/>
        </w:rPr>
        <w:t>Opakování</w:t>
      </w:r>
    </w:p>
    <w:p w14:paraId="078BA0EA" w14:textId="77777777" w:rsidR="0042145D" w:rsidRPr="00992B01" w:rsidRDefault="0042145D" w:rsidP="004214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B01">
        <w:rPr>
          <w:rFonts w:ascii="Times New Roman" w:hAnsi="Times New Roman" w:cs="Times New Roman"/>
          <w:b/>
          <w:sz w:val="28"/>
          <w:szCs w:val="28"/>
        </w:rPr>
        <w:t>Oprav v textu chyby</w:t>
      </w:r>
      <w:r w:rsidRPr="00992B0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A8E084" w14:textId="77777777" w:rsidR="0042145D" w:rsidRPr="00992B01" w:rsidRDefault="0042145D" w:rsidP="004214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B01">
        <w:rPr>
          <w:rFonts w:ascii="Times New Roman" w:hAnsi="Times New Roman" w:cs="Times New Roman"/>
          <w:sz w:val="28"/>
          <w:szCs w:val="28"/>
        </w:rPr>
        <w:t>Síla je fyzikální veličina se značkou N.</w:t>
      </w:r>
    </w:p>
    <w:p w14:paraId="73B9E192" w14:textId="77777777" w:rsidR="0042145D" w:rsidRPr="00992B01" w:rsidRDefault="0042145D" w:rsidP="004214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B01">
        <w:rPr>
          <w:rFonts w:ascii="Times New Roman" w:hAnsi="Times New Roman" w:cs="Times New Roman"/>
          <w:sz w:val="28"/>
          <w:szCs w:val="28"/>
        </w:rPr>
        <w:t xml:space="preserve">Základní jednotkou síly je jeden kilogram. </w:t>
      </w:r>
    </w:p>
    <w:p w14:paraId="3D0F9207" w14:textId="77777777" w:rsidR="0042145D" w:rsidRPr="00992B01" w:rsidRDefault="0042145D" w:rsidP="004214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B01">
        <w:rPr>
          <w:rFonts w:ascii="Times New Roman" w:hAnsi="Times New Roman" w:cs="Times New Roman"/>
          <w:sz w:val="28"/>
          <w:szCs w:val="28"/>
        </w:rPr>
        <w:t xml:space="preserve">Sílu měříme pomocí metru. </w:t>
      </w:r>
    </w:p>
    <w:p w14:paraId="1961F747" w14:textId="77777777" w:rsidR="0042145D" w:rsidRPr="00992B01" w:rsidRDefault="0042145D" w:rsidP="004214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B01">
        <w:rPr>
          <w:rFonts w:ascii="Times New Roman" w:hAnsi="Times New Roman" w:cs="Times New Roman"/>
          <w:sz w:val="28"/>
          <w:szCs w:val="28"/>
        </w:rPr>
        <w:t xml:space="preserve">Síla je fyzikální veličina, kterou užíváme k popisu vzájemného působení těles. </w:t>
      </w:r>
    </w:p>
    <w:p w14:paraId="5E582560" w14:textId="77777777" w:rsidR="0042145D" w:rsidRPr="00992B01" w:rsidRDefault="0042145D" w:rsidP="004214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B01">
        <w:rPr>
          <w:rFonts w:ascii="Times New Roman" w:hAnsi="Times New Roman" w:cs="Times New Roman"/>
          <w:sz w:val="28"/>
          <w:szCs w:val="28"/>
        </w:rPr>
        <w:t xml:space="preserve">Silové působení těles je vzájemné, působí-li tedy jedno těleso na druhé, nepůsobí druhé těleso na první. </w:t>
      </w:r>
    </w:p>
    <w:p w14:paraId="769EB1C2" w14:textId="77777777" w:rsidR="0042145D" w:rsidRPr="00992B01" w:rsidRDefault="0042145D" w:rsidP="004214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B01">
        <w:rPr>
          <w:rFonts w:ascii="Times New Roman" w:hAnsi="Times New Roman" w:cs="Times New Roman"/>
          <w:sz w:val="28"/>
          <w:szCs w:val="28"/>
        </w:rPr>
        <w:t xml:space="preserve">Síly působící na dálku jsou síly gravitační, magnetická a elektronická. </w:t>
      </w:r>
    </w:p>
    <w:p w14:paraId="4116502B" w14:textId="77777777" w:rsidR="0042145D" w:rsidRPr="00992B01" w:rsidRDefault="0042145D" w:rsidP="004214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B01">
        <w:rPr>
          <w:rFonts w:ascii="Times New Roman" w:hAnsi="Times New Roman" w:cs="Times New Roman"/>
          <w:sz w:val="28"/>
          <w:szCs w:val="28"/>
        </w:rPr>
        <w:t xml:space="preserve">Síla, kterou jsou tělesa přitahována k Zemi, se nazývá síla gravidní. Tato síla má směr svisle vzhůru a má značku </w:t>
      </w:r>
      <w:proofErr w:type="spellStart"/>
      <w:r w:rsidRPr="00992B01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992B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0E62A8" w14:textId="77777777" w:rsidR="0042145D" w:rsidRPr="00992B01" w:rsidRDefault="0042145D" w:rsidP="004214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B01">
        <w:rPr>
          <w:rFonts w:ascii="Times New Roman" w:hAnsi="Times New Roman" w:cs="Times New Roman"/>
          <w:sz w:val="28"/>
          <w:szCs w:val="28"/>
        </w:rPr>
        <w:t xml:space="preserve">Velikost gravitační síly závisí na vzdálenosti od Země a na velikosti tělesa. </w:t>
      </w:r>
    </w:p>
    <w:p w14:paraId="12EB8320" w14:textId="77777777" w:rsidR="0042145D" w:rsidRPr="00992B01" w:rsidRDefault="0042145D" w:rsidP="004214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B01">
        <w:rPr>
          <w:rFonts w:ascii="Times New Roman" w:hAnsi="Times New Roman" w:cs="Times New Roman"/>
          <w:sz w:val="28"/>
          <w:szCs w:val="28"/>
        </w:rPr>
        <w:t xml:space="preserve">Platí, že čím menší je vzdálenost od Země, tím je gravitační síla menší a čím větší je hmotnost tělesa, tím je gravitační síla větší. </w:t>
      </w:r>
    </w:p>
    <w:p w14:paraId="70123006" w14:textId="77777777" w:rsidR="0042145D" w:rsidRPr="00992B01" w:rsidRDefault="0042145D" w:rsidP="004214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B01">
        <w:rPr>
          <w:rFonts w:ascii="Times New Roman" w:hAnsi="Times New Roman" w:cs="Times New Roman"/>
          <w:sz w:val="28"/>
          <w:szCs w:val="28"/>
        </w:rPr>
        <w:t xml:space="preserve">Kolem Země není gravitační pole. </w:t>
      </w:r>
    </w:p>
    <w:bookmarkEnd w:id="0"/>
    <w:p w14:paraId="04C94860" w14:textId="77777777" w:rsidR="00FB5722" w:rsidRDefault="00FB5722"/>
    <w:p w14:paraId="38EA3775" w14:textId="77777777" w:rsidR="0042145D" w:rsidRDefault="0042145D"/>
    <w:p w14:paraId="0C5E6045" w14:textId="77777777" w:rsidR="0042145D" w:rsidRDefault="0042145D"/>
    <w:p w14:paraId="1B9FE599" w14:textId="77777777" w:rsidR="0042145D" w:rsidRDefault="0042145D"/>
    <w:p w14:paraId="6037F0B4" w14:textId="77777777" w:rsidR="0042145D" w:rsidRDefault="0042145D"/>
    <w:p w14:paraId="5D1A063A" w14:textId="77777777" w:rsidR="0042145D" w:rsidRDefault="0042145D"/>
    <w:p w14:paraId="4A6DBAEF" w14:textId="77777777" w:rsidR="0042145D" w:rsidRDefault="0042145D"/>
    <w:p w14:paraId="6EA930D2" w14:textId="77777777" w:rsidR="0042145D" w:rsidRDefault="0042145D"/>
    <w:p w14:paraId="6BC2EBDC" w14:textId="77777777" w:rsidR="0042145D" w:rsidRDefault="0042145D"/>
    <w:p w14:paraId="2FDF55A0" w14:textId="77777777" w:rsidR="0042145D" w:rsidRDefault="0042145D"/>
    <w:p w14:paraId="25E4BAF6" w14:textId="77777777" w:rsidR="0042145D" w:rsidRDefault="0042145D"/>
    <w:p w14:paraId="52E52F0E" w14:textId="77777777" w:rsidR="0042145D" w:rsidRDefault="0042145D"/>
    <w:p w14:paraId="3D4B1510" w14:textId="77777777" w:rsidR="0042145D" w:rsidRDefault="0042145D"/>
    <w:p w14:paraId="0473CCA6" w14:textId="77777777" w:rsidR="0042145D" w:rsidRDefault="0042145D"/>
    <w:p w14:paraId="697EBADE" w14:textId="77777777" w:rsidR="0042145D" w:rsidRDefault="0042145D"/>
    <w:p w14:paraId="3DD3CA30" w14:textId="77777777" w:rsidR="0042145D" w:rsidRDefault="0042145D" w:rsidP="0042145D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2" w:name="_Hlk189409713"/>
    </w:p>
    <w:p w14:paraId="010070BA" w14:textId="77777777" w:rsidR="0042145D" w:rsidRDefault="0042145D" w:rsidP="0042145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Rovnováha na páce – nové učivo</w:t>
      </w:r>
    </w:p>
    <w:p w14:paraId="08F14885" w14:textId="77777777" w:rsidR="0042145D" w:rsidRDefault="0042145D" w:rsidP="0042145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B77CB98" w14:textId="77777777" w:rsidR="0042145D" w:rsidRDefault="0042145D" w:rsidP="0042145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F343" wp14:editId="2145378B">
                <wp:simplePos x="0" y="0"/>
                <wp:positionH relativeFrom="column">
                  <wp:posOffset>2565052</wp:posOffset>
                </wp:positionH>
                <wp:positionV relativeFrom="paragraph">
                  <wp:posOffset>80010</wp:posOffset>
                </wp:positionV>
                <wp:extent cx="390832" cy="361336"/>
                <wp:effectExtent l="19050" t="19050" r="47625" b="19685"/>
                <wp:wrapNone/>
                <wp:docPr id="1" name="Rovnoramenný trojúhe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832" cy="361336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DA90A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1" o:spid="_x0000_s1026" type="#_x0000_t5" style="position:absolute;margin-left:201.95pt;margin-top:6.3pt;width:30.75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0A00A" wp14:editId="36B8A9F4">
                <wp:simplePos x="0" y="0"/>
                <wp:positionH relativeFrom="column">
                  <wp:posOffset>4402250</wp:posOffset>
                </wp:positionH>
                <wp:positionV relativeFrom="paragraph">
                  <wp:posOffset>44368</wp:posOffset>
                </wp:positionV>
                <wp:extent cx="0" cy="604684"/>
                <wp:effectExtent l="76200" t="0" r="57150" b="6223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468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4B6D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0" o:spid="_x0000_s1026" type="#_x0000_t32" style="position:absolute;margin-left:346.65pt;margin-top:3.5pt;width:0;height:4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" strokecolor="#4472c4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CB51A" wp14:editId="309CA0E1">
                <wp:simplePos x="0" y="0"/>
                <wp:positionH relativeFrom="column">
                  <wp:posOffset>2787302</wp:posOffset>
                </wp:positionH>
                <wp:positionV relativeFrom="paragraph">
                  <wp:posOffset>44368</wp:posOffset>
                </wp:positionV>
                <wp:extent cx="1592826" cy="7374"/>
                <wp:effectExtent l="0" t="0" r="26670" b="3111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2826" cy="73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BA3B4" id="Přímá spojnice 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3.5pt" to="344.8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" strokecolor="#4472c4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4A9F0" wp14:editId="108819A2">
                <wp:simplePos x="0" y="0"/>
                <wp:positionH relativeFrom="column">
                  <wp:posOffset>766772</wp:posOffset>
                </wp:positionH>
                <wp:positionV relativeFrom="paragraph">
                  <wp:posOffset>44368</wp:posOffset>
                </wp:positionV>
                <wp:extent cx="1968909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90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76FDF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3.5pt" to="215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" strokecolor="#ed7d31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C0D3B" wp14:editId="10A45ED0">
                <wp:simplePos x="0" y="0"/>
                <wp:positionH relativeFrom="column">
                  <wp:posOffset>773696</wp:posOffset>
                </wp:positionH>
                <wp:positionV relativeFrom="paragraph">
                  <wp:posOffset>66429</wp:posOffset>
                </wp:positionV>
                <wp:extent cx="22122" cy="634222"/>
                <wp:effectExtent l="57150" t="0" r="73660" b="5207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22" cy="63422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553DDE" id="Přímá spojnice se šipkou 6" o:spid="_x0000_s1026" type="#_x0000_t32" style="position:absolute;margin-left:60.9pt;margin-top:5.25pt;width:1.75pt;height:4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" strokecolor="#ed7d31" strokeweight="1.5pt">
                <v:stroke endarrow="block" joinstyle="miter"/>
              </v:shape>
            </w:pict>
          </mc:Fallback>
        </mc:AlternateContent>
      </w:r>
    </w:p>
    <w:bookmarkEnd w:id="2"/>
    <w:p w14:paraId="2DCA4AD1" w14:textId="77777777" w:rsidR="0042145D" w:rsidRDefault="0042145D" w:rsidP="0042145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4A505C9" w14:textId="77777777" w:rsidR="0042145D" w:rsidRDefault="0042145D" w:rsidP="0042145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9DBC7A7" w14:textId="77777777" w:rsidR="0042145D" w:rsidRDefault="0042145D" w:rsidP="0042145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F87025F" w14:textId="77777777" w:rsidR="0042145D" w:rsidRPr="00957A64" w:rsidRDefault="0042145D" w:rsidP="00421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957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</w:t>
      </w:r>
      <w:proofErr w:type="spellEnd"/>
      <w:r w:rsidRPr="00957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 Zjisti, zda je houpačka v rovnováze, když:</w:t>
      </w:r>
    </w:p>
    <w:p w14:paraId="0972D2E7" w14:textId="77777777" w:rsidR="0042145D" w:rsidRPr="00957A64" w:rsidRDefault="0042145D" w:rsidP="00421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51199F9" w14:textId="77777777" w:rsidR="0042145D" w:rsidRPr="00957A64" w:rsidRDefault="0042145D" w:rsidP="0042145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957A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F</w:t>
      </w:r>
      <w:r w:rsidRPr="00957A64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bscript"/>
          <w:lang w:eastAsia="cs-CZ"/>
        </w:rPr>
        <w:t xml:space="preserve">1 </w:t>
      </w:r>
      <w:r w:rsidRPr="00957A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= 6 N</w:t>
      </w:r>
    </w:p>
    <w:p w14:paraId="5F4CA5D2" w14:textId="77777777" w:rsidR="0042145D" w:rsidRPr="00957A64" w:rsidRDefault="0042145D" w:rsidP="0042145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</w:pPr>
      <w:r w:rsidRPr="00957A6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>F</w:t>
      </w:r>
      <w:r w:rsidRPr="00957A64">
        <w:rPr>
          <w:rFonts w:ascii="Times New Roman" w:eastAsia="Times New Roman" w:hAnsi="Times New Roman" w:cs="Times New Roman"/>
          <w:b/>
          <w:color w:val="0070C0"/>
          <w:sz w:val="24"/>
          <w:szCs w:val="24"/>
          <w:vertAlign w:val="subscript"/>
          <w:lang w:eastAsia="cs-CZ"/>
        </w:rPr>
        <w:t xml:space="preserve">2 </w:t>
      </w:r>
      <w:r w:rsidRPr="00957A6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>= 2 N</w:t>
      </w:r>
    </w:p>
    <w:p w14:paraId="1A824441" w14:textId="77777777" w:rsidR="0042145D" w:rsidRPr="00957A64" w:rsidRDefault="0042145D" w:rsidP="0042145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957A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a</w:t>
      </w:r>
      <w:r w:rsidRPr="00957A64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bscript"/>
          <w:lang w:eastAsia="cs-CZ"/>
        </w:rPr>
        <w:t xml:space="preserve">1 </w:t>
      </w:r>
      <w:r w:rsidRPr="00957A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= 3 m</w:t>
      </w:r>
    </w:p>
    <w:p w14:paraId="128138B9" w14:textId="77777777" w:rsidR="0042145D" w:rsidRPr="00957A64" w:rsidRDefault="0042145D" w:rsidP="0042145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</w:pPr>
      <w:r w:rsidRPr="00957A6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>a</w:t>
      </w:r>
      <w:r w:rsidRPr="00957A64">
        <w:rPr>
          <w:rFonts w:ascii="Times New Roman" w:eastAsia="Times New Roman" w:hAnsi="Times New Roman" w:cs="Times New Roman"/>
          <w:b/>
          <w:color w:val="0070C0"/>
          <w:sz w:val="24"/>
          <w:szCs w:val="24"/>
          <w:vertAlign w:val="subscript"/>
          <w:lang w:eastAsia="cs-CZ"/>
        </w:rPr>
        <w:t xml:space="preserve">2 </w:t>
      </w:r>
      <w:r w:rsidRPr="00957A6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>= 9 m</w:t>
      </w:r>
    </w:p>
    <w:p w14:paraId="0269D326" w14:textId="77777777" w:rsidR="0042145D" w:rsidRPr="00957A64" w:rsidRDefault="0042145D" w:rsidP="00421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0D6064A" w14:textId="77777777" w:rsidR="0042145D" w:rsidRPr="00957A64" w:rsidRDefault="0042145D" w:rsidP="00421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57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Jak na to? Jednoduše. Víme, že: </w:t>
      </w:r>
    </w:p>
    <w:p w14:paraId="1DBC022E" w14:textId="77777777" w:rsidR="0042145D" w:rsidRPr="00957A64" w:rsidRDefault="0042145D" w:rsidP="00421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57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Houpačka je v rovnováze, když moment síly na </w:t>
      </w:r>
      <w:r w:rsidRPr="00957A6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levé</w:t>
      </w:r>
      <w:r w:rsidRPr="00957A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Pr="00957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straně houpačky </w:t>
      </w:r>
      <w:r w:rsidRPr="00957A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(</w:t>
      </w:r>
      <w:r w:rsidRPr="00957A6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M</w:t>
      </w:r>
      <w:r w:rsidRPr="00957A6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bscript"/>
          <w:lang w:eastAsia="cs-CZ"/>
        </w:rPr>
        <w:t>1</w:t>
      </w:r>
      <w:r w:rsidRPr="00957A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)</w:t>
      </w:r>
      <w:r w:rsidRPr="00957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je roven (=) momentu síly na </w:t>
      </w:r>
      <w:r w:rsidRPr="00957A64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pravé</w:t>
      </w:r>
      <w:r w:rsidRPr="00957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straně houpačky </w:t>
      </w:r>
      <w:r w:rsidRPr="00957A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(</w:t>
      </w:r>
      <w:r w:rsidRPr="00957A64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M</w:t>
      </w:r>
      <w:r w:rsidRPr="00957A64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vertAlign w:val="subscript"/>
          <w:lang w:eastAsia="cs-CZ"/>
        </w:rPr>
        <w:t>2</w:t>
      </w:r>
      <w:r w:rsidRPr="00957A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). </w:t>
      </w:r>
    </w:p>
    <w:p w14:paraId="50AC5928" w14:textId="77777777" w:rsidR="0042145D" w:rsidRPr="00957A64" w:rsidRDefault="0042145D" w:rsidP="00421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57A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To vypadá takhle: </w:t>
      </w:r>
    </w:p>
    <w:p w14:paraId="7EE52114" w14:textId="77777777" w:rsidR="0042145D" w:rsidRPr="00957A64" w:rsidRDefault="0042145D" w:rsidP="0042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3732FC65" w14:textId="77777777" w:rsidR="0042145D" w:rsidRPr="00957A64" w:rsidRDefault="0042145D" w:rsidP="00421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57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Pr="00957A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M</w:t>
      </w:r>
      <w:r w:rsidRPr="00957A64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bscript"/>
          <w:lang w:eastAsia="cs-CZ"/>
        </w:rPr>
        <w:t>1</w:t>
      </w:r>
      <w:r w:rsidRPr="00957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= </w:t>
      </w:r>
      <w:r w:rsidRPr="00957A6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>M</w:t>
      </w:r>
      <w:r w:rsidRPr="00957A64">
        <w:rPr>
          <w:rFonts w:ascii="Times New Roman" w:eastAsia="Times New Roman" w:hAnsi="Times New Roman" w:cs="Times New Roman"/>
          <w:b/>
          <w:color w:val="0070C0"/>
          <w:sz w:val="24"/>
          <w:szCs w:val="24"/>
          <w:vertAlign w:val="subscript"/>
          <w:lang w:eastAsia="cs-CZ"/>
        </w:rPr>
        <w:t>2</w:t>
      </w:r>
      <w:r w:rsidRPr="00957A64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 xml:space="preserve">  </w:t>
      </w:r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a protože vím, jak lze moment síly vypočítat, použiju vzorec </w:t>
      </w:r>
      <w:r w:rsidRPr="00957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 = </w:t>
      </w:r>
      <w:proofErr w:type="gramStart"/>
      <w:r w:rsidRPr="00957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 .</w:t>
      </w:r>
      <w:proofErr w:type="gramEnd"/>
      <w:r w:rsidRPr="00957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</w:t>
      </w:r>
    </w:p>
    <w:p w14:paraId="3A09798C" w14:textId="77777777" w:rsidR="0042145D" w:rsidRPr="00957A64" w:rsidRDefault="0042145D" w:rsidP="00421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3" w:name="_Hlk151470189"/>
      <w:r w:rsidRPr="00957A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F</w:t>
      </w:r>
      <w:proofErr w:type="gramStart"/>
      <w:r w:rsidRPr="00957A64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bscript"/>
          <w:lang w:eastAsia="cs-CZ"/>
        </w:rPr>
        <w:t xml:space="preserve">1 </w:t>
      </w:r>
      <w:r w:rsidRPr="00957A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.</w:t>
      </w:r>
      <w:proofErr w:type="gramEnd"/>
      <w:r w:rsidRPr="00957A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a</w:t>
      </w:r>
      <w:r w:rsidRPr="00957A64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bscript"/>
          <w:lang w:eastAsia="cs-CZ"/>
        </w:rPr>
        <w:t>1</w:t>
      </w:r>
      <w:r w:rsidRPr="00957A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</w:t>
      </w:r>
      <w:r w:rsidRPr="00957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= </w:t>
      </w:r>
      <w:r w:rsidRPr="00957A6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>F</w:t>
      </w:r>
      <w:proofErr w:type="gramStart"/>
      <w:r w:rsidRPr="00957A64">
        <w:rPr>
          <w:rFonts w:ascii="Times New Roman" w:eastAsia="Times New Roman" w:hAnsi="Times New Roman" w:cs="Times New Roman"/>
          <w:b/>
          <w:color w:val="0070C0"/>
          <w:sz w:val="24"/>
          <w:szCs w:val="24"/>
          <w:vertAlign w:val="subscript"/>
          <w:lang w:eastAsia="cs-CZ"/>
        </w:rPr>
        <w:t>2</w:t>
      </w:r>
      <w:r w:rsidRPr="00957A6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 xml:space="preserve"> .</w:t>
      </w:r>
      <w:proofErr w:type="gramEnd"/>
      <w:r w:rsidRPr="00957A6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 xml:space="preserve"> a</w:t>
      </w:r>
      <w:r w:rsidRPr="00957A64">
        <w:rPr>
          <w:rFonts w:ascii="Times New Roman" w:eastAsia="Times New Roman" w:hAnsi="Times New Roman" w:cs="Times New Roman"/>
          <w:b/>
          <w:color w:val="0070C0"/>
          <w:sz w:val="24"/>
          <w:szCs w:val="24"/>
          <w:vertAlign w:val="subscript"/>
          <w:lang w:eastAsia="cs-CZ"/>
        </w:rPr>
        <w:t xml:space="preserve">2    </w:t>
      </w:r>
      <w:bookmarkEnd w:id="3"/>
      <w:r w:rsidRPr="00957A6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cs-CZ"/>
        </w:rPr>
        <w:tab/>
      </w:r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>a dosadíme</w:t>
      </w:r>
    </w:p>
    <w:p w14:paraId="1888B4F2" w14:textId="77777777" w:rsidR="0042145D" w:rsidRPr="00957A64" w:rsidRDefault="0042145D" w:rsidP="0042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proofErr w:type="gramStart"/>
      <w:r w:rsidRPr="00957A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6 .</w:t>
      </w:r>
      <w:proofErr w:type="gramEnd"/>
      <w:r w:rsidRPr="00957A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3 </w:t>
      </w:r>
      <w:r w:rsidRPr="00957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= </w:t>
      </w:r>
      <w:proofErr w:type="gramStart"/>
      <w:r w:rsidRPr="00957A6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>2 .</w:t>
      </w:r>
      <w:proofErr w:type="gramEnd"/>
      <w:r w:rsidRPr="00957A6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 xml:space="preserve"> 9      </w:t>
      </w:r>
      <w:r w:rsidRPr="00957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vypočítáme, </w:t>
      </w:r>
      <w:r w:rsidRPr="00957A6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POZOR počítáme každou stranu zvlášť</w:t>
      </w:r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4F926D86" w14:textId="77777777" w:rsidR="0042145D" w:rsidRPr="00957A64" w:rsidRDefault="0042145D" w:rsidP="0042145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957A6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18</w:t>
      </w:r>
      <w:r w:rsidRPr="00957A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= </w:t>
      </w:r>
      <w:r w:rsidRPr="00957A64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18</w:t>
      </w:r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 máme dva STEJNÉ výsledy, což znamená, že houpačka je v rovnováze.</w:t>
      </w:r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F807DB4" w14:textId="77777777" w:rsidR="0042145D" w:rsidRPr="00957A64" w:rsidRDefault="0042145D" w:rsidP="0042145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633BEE" w14:textId="77777777" w:rsidR="0042145D" w:rsidRPr="00957A64" w:rsidRDefault="0042145D" w:rsidP="0042145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FEF59F" w14:textId="77777777" w:rsidR="0042145D" w:rsidRPr="00957A64" w:rsidRDefault="0042145D" w:rsidP="0042145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" w:name="_Hlk151470206"/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>Př.1</w:t>
      </w:r>
    </w:p>
    <w:p w14:paraId="3C21BEA3" w14:textId="77777777" w:rsidR="0042145D" w:rsidRPr="00957A64" w:rsidRDefault="0042145D" w:rsidP="0042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9B3FF0" w14:textId="77777777" w:rsidR="0042145D" w:rsidRPr="00957A64" w:rsidRDefault="0042145D" w:rsidP="0042145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Pr="00957A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1</w:t>
      </w:r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>=50 N</w:t>
      </w:r>
    </w:p>
    <w:p w14:paraId="5FF0DA63" w14:textId="77777777" w:rsidR="0042145D" w:rsidRPr="00957A64" w:rsidRDefault="0042145D" w:rsidP="0042145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Pr="00957A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>=60 N</w:t>
      </w:r>
    </w:p>
    <w:p w14:paraId="35F70013" w14:textId="77777777" w:rsidR="0042145D" w:rsidRPr="00957A64" w:rsidRDefault="0042145D" w:rsidP="0042145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957A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1</w:t>
      </w:r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>=10 m</w:t>
      </w:r>
    </w:p>
    <w:p w14:paraId="5FCAB942" w14:textId="77777777" w:rsidR="0042145D" w:rsidRPr="00957A64" w:rsidRDefault="0042145D" w:rsidP="0042145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957A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>=30 m</w:t>
      </w:r>
    </w:p>
    <w:p w14:paraId="7F320971" w14:textId="77777777" w:rsidR="0042145D" w:rsidRPr="00957A64" w:rsidRDefault="0042145D" w:rsidP="0042145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A1268B" w14:textId="77777777" w:rsidR="0042145D" w:rsidRPr="00957A64" w:rsidRDefault="0042145D" w:rsidP="0042145D">
      <w:pPr>
        <w:spacing w:after="0" w:line="240" w:lineRule="auto"/>
        <w:ind w:left="180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</w:p>
    <w:p w14:paraId="6A506AF3" w14:textId="77777777" w:rsidR="0042145D" w:rsidRPr="00957A64" w:rsidRDefault="0042145D" w:rsidP="0042145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>Př.2</w:t>
      </w:r>
    </w:p>
    <w:p w14:paraId="2A23DEEB" w14:textId="77777777" w:rsidR="0042145D" w:rsidRPr="00957A64" w:rsidRDefault="0042145D" w:rsidP="0042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2BB3C4" w14:textId="77777777" w:rsidR="0042145D" w:rsidRPr="00957A64" w:rsidRDefault="0042145D" w:rsidP="0042145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Pr="00957A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1</w:t>
      </w:r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>= 7 N</w:t>
      </w:r>
    </w:p>
    <w:p w14:paraId="509C2A3D" w14:textId="77777777" w:rsidR="0042145D" w:rsidRPr="00957A64" w:rsidRDefault="0042145D" w:rsidP="0042145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Pr="00957A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>= 11 N</w:t>
      </w:r>
    </w:p>
    <w:p w14:paraId="120D3D4E" w14:textId="77777777" w:rsidR="0042145D" w:rsidRPr="00957A64" w:rsidRDefault="0042145D" w:rsidP="0042145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957A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1</w:t>
      </w:r>
      <w:proofErr w:type="gramStart"/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>=  6</w:t>
      </w:r>
      <w:proofErr w:type="gramEnd"/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</w:p>
    <w:p w14:paraId="20F59654" w14:textId="77777777" w:rsidR="0042145D" w:rsidRPr="00957A64" w:rsidRDefault="0042145D" w:rsidP="0042145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957A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proofErr w:type="gramStart"/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>=  4</w:t>
      </w:r>
      <w:proofErr w:type="gramEnd"/>
      <w:r w:rsidRPr="00957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</w:p>
    <w:bookmarkEnd w:id="4"/>
    <w:p w14:paraId="0894E8D0" w14:textId="77777777" w:rsidR="0042145D" w:rsidRDefault="0042145D"/>
    <w:sectPr w:rsidR="00421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D67A8"/>
    <w:multiLevelType w:val="hybridMultilevel"/>
    <w:tmpl w:val="27E87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F7A35"/>
    <w:multiLevelType w:val="hybridMultilevel"/>
    <w:tmpl w:val="25080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5D"/>
    <w:rsid w:val="0042145D"/>
    <w:rsid w:val="00C31001"/>
    <w:rsid w:val="00FB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6291"/>
  <w15:chartTrackingRefBased/>
  <w15:docId w15:val="{FDD40EFC-CF89-4B2B-8ABE-C00C4F4A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1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1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0F1431DB33594A8556E2228C1731A4" ma:contentTypeVersion="18" ma:contentTypeDescription="Vytvoří nový dokument" ma:contentTypeScope="" ma:versionID="81600f6f1fe220d181b44773604819ff">
  <xsd:schema xmlns:xsd="http://www.w3.org/2001/XMLSchema" xmlns:xs="http://www.w3.org/2001/XMLSchema" xmlns:p="http://schemas.microsoft.com/office/2006/metadata/properties" xmlns:ns3="a0bcad0f-2fe6-404a-8da9-a039a19be461" xmlns:ns4="4597d499-2f0a-4c3a-830b-1e933d9a6917" targetNamespace="http://schemas.microsoft.com/office/2006/metadata/properties" ma:root="true" ma:fieldsID="677af1ade1f8a432f1e51060aa1a4119" ns3:_="" ns4:_="">
    <xsd:import namespace="a0bcad0f-2fe6-404a-8da9-a039a19be461"/>
    <xsd:import namespace="4597d499-2f0a-4c3a-830b-1e933d9a69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cad0f-2fe6-404a-8da9-a039a19be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499-2f0a-4c3a-830b-1e933d9a6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bcad0f-2fe6-404a-8da9-a039a19be4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4E834-3023-455A-BFE2-C3CDC897A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cad0f-2fe6-404a-8da9-a039a19be461"/>
    <ds:schemaRef ds:uri="4597d499-2f0a-4c3a-830b-1e933d9a6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4E1DE-C1C7-4C9D-B9B8-035CC4C54D60}">
  <ds:schemaRefs>
    <ds:schemaRef ds:uri="http://schemas.microsoft.com/office/2006/metadata/properties"/>
    <ds:schemaRef ds:uri="http://schemas.microsoft.com/office/infopath/2007/PartnerControls"/>
    <ds:schemaRef ds:uri="a0bcad0f-2fe6-404a-8da9-a039a19be461"/>
  </ds:schemaRefs>
</ds:datastoreItem>
</file>

<file path=customXml/itemProps3.xml><?xml version="1.0" encoding="utf-8"?>
<ds:datastoreItem xmlns:ds="http://schemas.openxmlformats.org/officeDocument/2006/customXml" ds:itemID="{B944A051-8184-4760-8918-57DB79744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Maxová</dc:creator>
  <cp:keywords/>
  <dc:description/>
  <cp:lastModifiedBy>Milan Čučka</cp:lastModifiedBy>
  <cp:revision>2</cp:revision>
  <dcterms:created xsi:type="dcterms:W3CDTF">2025-02-04T08:45:00Z</dcterms:created>
  <dcterms:modified xsi:type="dcterms:W3CDTF">2025-02-04T08:45:00Z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0x010100B40F1431DB33594A8556E2228C1731A4</vt:lpwstr>
  </property>
</Properties>
</file>