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6608" w14:textId="77777777" w:rsidR="00B03436" w:rsidRDefault="00B03436"/>
    <w:p w14:paraId="1655034C" w14:textId="77777777" w:rsidR="00294363" w:rsidRPr="00294363" w:rsidRDefault="00294363" w:rsidP="004456B5">
      <w:pPr>
        <w:spacing w:after="0" w:line="240" w:lineRule="auto"/>
        <w:jc w:val="both"/>
        <w:rPr>
          <w:sz w:val="24"/>
          <w:szCs w:val="24"/>
          <w:u w:val="single"/>
        </w:rPr>
      </w:pPr>
      <w:r w:rsidRPr="00294363">
        <w:rPr>
          <w:sz w:val="24"/>
          <w:szCs w:val="24"/>
          <w:u w:val="single"/>
        </w:rPr>
        <w:t>INFORMACE KE ŠKOLNÍ AKCI:</w:t>
      </w:r>
    </w:p>
    <w:p w14:paraId="566C2B89" w14:textId="70CDBF03" w:rsidR="00294363" w:rsidRPr="00294363" w:rsidRDefault="00294363" w:rsidP="004456B5">
      <w:pPr>
        <w:spacing w:after="0"/>
        <w:rPr>
          <w:sz w:val="24"/>
          <w:szCs w:val="24"/>
        </w:rPr>
      </w:pPr>
      <w:r w:rsidRPr="00294363">
        <w:rPr>
          <w:sz w:val="24"/>
          <w:szCs w:val="24"/>
        </w:rPr>
        <w:t xml:space="preserve">Den konání: </w:t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="00897150">
        <w:rPr>
          <w:sz w:val="24"/>
          <w:szCs w:val="24"/>
        </w:rPr>
        <w:t>úterý 3.9. a středa 4.9. 2024</w:t>
      </w:r>
    </w:p>
    <w:p w14:paraId="0ECF1810" w14:textId="6C434642" w:rsidR="00294363" w:rsidRPr="00294363" w:rsidRDefault="00294363" w:rsidP="004456B5">
      <w:pPr>
        <w:spacing w:after="0"/>
        <w:rPr>
          <w:sz w:val="24"/>
          <w:szCs w:val="24"/>
        </w:rPr>
      </w:pPr>
      <w:r w:rsidRPr="00294363">
        <w:rPr>
          <w:sz w:val="24"/>
          <w:szCs w:val="24"/>
        </w:rPr>
        <w:t xml:space="preserve">Cíl: </w:t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="00897150">
        <w:rPr>
          <w:sz w:val="24"/>
          <w:szCs w:val="24"/>
        </w:rPr>
        <w:t>Adaptační pobyt žáků 6</w:t>
      </w:r>
      <w:r w:rsidR="00C6311D">
        <w:rPr>
          <w:sz w:val="24"/>
          <w:szCs w:val="24"/>
        </w:rPr>
        <w:t>.</w:t>
      </w:r>
      <w:r w:rsidR="00897150">
        <w:rPr>
          <w:sz w:val="24"/>
          <w:szCs w:val="24"/>
        </w:rPr>
        <w:t xml:space="preserve"> tříd v Lukově</w:t>
      </w:r>
    </w:p>
    <w:p w14:paraId="39DAE9DE" w14:textId="08414EFE" w:rsidR="00294363" w:rsidRDefault="00294363" w:rsidP="004456B5">
      <w:pPr>
        <w:spacing w:after="0"/>
        <w:rPr>
          <w:sz w:val="24"/>
          <w:szCs w:val="24"/>
        </w:rPr>
      </w:pPr>
      <w:r w:rsidRPr="00294363">
        <w:rPr>
          <w:sz w:val="24"/>
          <w:szCs w:val="24"/>
        </w:rPr>
        <w:t xml:space="preserve">Způsob dopravy: </w:t>
      </w:r>
      <w:r w:rsidR="004456B5">
        <w:rPr>
          <w:sz w:val="24"/>
          <w:szCs w:val="24"/>
        </w:rPr>
        <w:tab/>
      </w:r>
      <w:r w:rsidR="004456B5">
        <w:rPr>
          <w:sz w:val="24"/>
          <w:szCs w:val="24"/>
        </w:rPr>
        <w:tab/>
      </w:r>
      <w:r w:rsidRPr="00294363">
        <w:rPr>
          <w:sz w:val="24"/>
          <w:szCs w:val="24"/>
        </w:rPr>
        <w:t>autobus</w:t>
      </w:r>
    </w:p>
    <w:p w14:paraId="1E4AAB23" w14:textId="05D93080" w:rsidR="00294363" w:rsidRPr="00897150" w:rsidRDefault="00294363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Sraz před začátkem akce:</w:t>
      </w:r>
      <w:r w:rsidR="00795FED" w:rsidRPr="00897150">
        <w:rPr>
          <w:sz w:val="24"/>
          <w:szCs w:val="24"/>
        </w:rPr>
        <w:t xml:space="preserve"> </w:t>
      </w:r>
      <w:r w:rsidR="004456B5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>3.9.2024 v 7</w:t>
      </w:r>
      <w:r w:rsidR="00795FED" w:rsidRPr="00897150">
        <w:rPr>
          <w:sz w:val="24"/>
          <w:szCs w:val="24"/>
        </w:rPr>
        <w:t>:45 před budovou školy</w:t>
      </w:r>
    </w:p>
    <w:p w14:paraId="31942E1D" w14:textId="6BEB4451" w:rsidR="00294363" w:rsidRPr="00897150" w:rsidRDefault="00294363" w:rsidP="00B76D8C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Předpokládaný návrat:</w:t>
      </w:r>
      <w:r w:rsidR="00795FED" w:rsidRPr="00897150">
        <w:rPr>
          <w:sz w:val="24"/>
          <w:szCs w:val="24"/>
        </w:rPr>
        <w:t xml:space="preserve"> </w:t>
      </w:r>
      <w:r w:rsidR="004456B5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 xml:space="preserve">4.9.2024 v 13:30 před budovu školy. </w:t>
      </w:r>
      <w:r w:rsidR="004456B5" w:rsidRPr="00897150">
        <w:rPr>
          <w:sz w:val="24"/>
          <w:szCs w:val="24"/>
        </w:rPr>
        <w:t xml:space="preserve">Rozchod </w:t>
      </w:r>
      <w:r w:rsidR="00897150" w:rsidRPr="00897150">
        <w:rPr>
          <w:sz w:val="24"/>
          <w:szCs w:val="24"/>
        </w:rPr>
        <w:t>po návratu</w:t>
      </w:r>
      <w:r w:rsidR="00897150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 xml:space="preserve"> </w:t>
      </w:r>
      <w:r w:rsidR="00C6311D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>tamtéž</w:t>
      </w:r>
      <w:r w:rsidR="00C6311D">
        <w:rPr>
          <w:sz w:val="24"/>
          <w:szCs w:val="24"/>
        </w:rPr>
        <w:t>.</w:t>
      </w:r>
    </w:p>
    <w:p w14:paraId="1CB9E48E" w14:textId="27081958" w:rsidR="00294363" w:rsidRPr="00897150" w:rsidRDefault="00294363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Cena akce:</w:t>
      </w:r>
      <w:r w:rsidR="00795FED" w:rsidRPr="00897150">
        <w:rPr>
          <w:sz w:val="24"/>
          <w:szCs w:val="24"/>
        </w:rPr>
        <w:t xml:space="preserve"> </w:t>
      </w:r>
      <w:r w:rsidR="004456B5"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795FED" w:rsidRPr="00897150">
        <w:rPr>
          <w:sz w:val="24"/>
          <w:szCs w:val="24"/>
        </w:rPr>
        <w:t>0 Kč</w:t>
      </w:r>
    </w:p>
    <w:p w14:paraId="08D4DFE7" w14:textId="1327786A" w:rsidR="00897150" w:rsidRPr="00897150" w:rsidRDefault="00294363" w:rsidP="00CB513A">
      <w:pPr>
        <w:spacing w:after="0"/>
        <w:ind w:left="2832" w:hanging="2832"/>
        <w:rPr>
          <w:sz w:val="24"/>
          <w:szCs w:val="24"/>
        </w:rPr>
      </w:pPr>
      <w:r w:rsidRPr="00897150">
        <w:rPr>
          <w:sz w:val="24"/>
          <w:szCs w:val="24"/>
        </w:rPr>
        <w:t>Program:</w:t>
      </w:r>
      <w:r w:rsidR="00795FED" w:rsidRPr="00897150">
        <w:rPr>
          <w:sz w:val="24"/>
          <w:szCs w:val="24"/>
        </w:rPr>
        <w:t xml:space="preserve"> </w:t>
      </w:r>
      <w:r w:rsidR="004456B5" w:rsidRPr="00897150">
        <w:rPr>
          <w:sz w:val="24"/>
          <w:szCs w:val="24"/>
        </w:rPr>
        <w:tab/>
      </w:r>
      <w:r w:rsidR="00897150" w:rsidRPr="00897150">
        <w:rPr>
          <w:sz w:val="24"/>
          <w:szCs w:val="24"/>
        </w:rPr>
        <w:t>Adaptační program pro žáky 6</w:t>
      </w:r>
      <w:r w:rsidR="00C6311D">
        <w:rPr>
          <w:sz w:val="24"/>
          <w:szCs w:val="24"/>
        </w:rPr>
        <w:t>.</w:t>
      </w:r>
      <w:r w:rsidR="00897150" w:rsidRPr="00897150">
        <w:rPr>
          <w:sz w:val="24"/>
          <w:szCs w:val="24"/>
        </w:rPr>
        <w:t xml:space="preserve"> tříd </w:t>
      </w:r>
      <w:r w:rsidR="00C6311D">
        <w:rPr>
          <w:sz w:val="24"/>
          <w:szCs w:val="24"/>
        </w:rPr>
        <w:t>s</w:t>
      </w:r>
      <w:r w:rsidR="00897150" w:rsidRPr="00897150">
        <w:rPr>
          <w:sz w:val="24"/>
          <w:szCs w:val="24"/>
        </w:rPr>
        <w:t xml:space="preserve"> cílem stmelení nově vzniklých třídních kolektivů</w:t>
      </w:r>
    </w:p>
    <w:p w14:paraId="0245CB23" w14:textId="3E99C181" w:rsidR="00294363" w:rsidRPr="00897150" w:rsidRDefault="00294363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Telefonní kontakt na organizátory akce:</w:t>
      </w:r>
      <w:r w:rsidR="00795FED" w:rsidRPr="00897150">
        <w:rPr>
          <w:sz w:val="24"/>
          <w:szCs w:val="24"/>
        </w:rPr>
        <w:t xml:space="preserve"> 777 067 107 (školní sborovna – předají informace organizátorům)</w:t>
      </w:r>
    </w:p>
    <w:p w14:paraId="4A8EBD54" w14:textId="292C75BA" w:rsidR="00294363" w:rsidRPr="00897150" w:rsidRDefault="00294363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S sebou nutno vzít:</w:t>
      </w:r>
      <w:r w:rsidR="00795FED" w:rsidRPr="00897150">
        <w:rPr>
          <w:sz w:val="24"/>
          <w:szCs w:val="24"/>
        </w:rPr>
        <w:t xml:space="preserve"> </w:t>
      </w:r>
      <w:r w:rsidR="00795FED"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 xml:space="preserve">- </w:t>
      </w:r>
      <w:r w:rsidR="004456B5" w:rsidRPr="00897150">
        <w:rPr>
          <w:sz w:val="24"/>
          <w:szCs w:val="24"/>
        </w:rPr>
        <w:t>K</w:t>
      </w:r>
      <w:r w:rsidR="00795FED" w:rsidRPr="00897150">
        <w:rPr>
          <w:sz w:val="24"/>
          <w:szCs w:val="24"/>
        </w:rPr>
        <w:t>artička pojištěnce</w:t>
      </w:r>
    </w:p>
    <w:p w14:paraId="2034B2B6" w14:textId="579E89A3" w:rsidR="00795FED" w:rsidRPr="00897150" w:rsidRDefault="00795FED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 xml:space="preserve">- </w:t>
      </w:r>
      <w:r w:rsidR="004456B5" w:rsidRPr="00897150">
        <w:rPr>
          <w:sz w:val="24"/>
          <w:szCs w:val="24"/>
        </w:rPr>
        <w:t>K</w:t>
      </w:r>
      <w:r w:rsidRPr="00897150">
        <w:rPr>
          <w:sz w:val="24"/>
          <w:szCs w:val="24"/>
        </w:rPr>
        <w:t>apesné dle uvážení</w:t>
      </w:r>
    </w:p>
    <w:p w14:paraId="7E6A270D" w14:textId="77777777" w:rsidR="00897150" w:rsidRPr="00897150" w:rsidRDefault="00795FED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 xml:space="preserve">- </w:t>
      </w:r>
      <w:r w:rsidR="00897150" w:rsidRPr="00897150">
        <w:rPr>
          <w:sz w:val="24"/>
          <w:szCs w:val="24"/>
        </w:rPr>
        <w:t>Oděv na dva dny s ohledem na pobyt v přírodě (d</w:t>
      </w:r>
      <w:r w:rsidRPr="00897150">
        <w:rPr>
          <w:sz w:val="24"/>
          <w:szCs w:val="24"/>
        </w:rPr>
        <w:t xml:space="preserve">oporučujeme </w:t>
      </w:r>
    </w:p>
    <w:p w14:paraId="4E767A70" w14:textId="77777777" w:rsidR="001E358B" w:rsidRDefault="001E358B" w:rsidP="00897150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5FED" w:rsidRPr="00897150">
        <w:rPr>
          <w:sz w:val="24"/>
          <w:szCs w:val="24"/>
        </w:rPr>
        <w:t xml:space="preserve">pohodlné </w:t>
      </w:r>
      <w:r w:rsidR="00897150" w:rsidRPr="00897150">
        <w:rPr>
          <w:sz w:val="24"/>
          <w:szCs w:val="24"/>
        </w:rPr>
        <w:t xml:space="preserve">sportovní </w:t>
      </w:r>
      <w:r w:rsidR="00795FED" w:rsidRPr="00897150">
        <w:rPr>
          <w:sz w:val="24"/>
          <w:szCs w:val="24"/>
        </w:rPr>
        <w:t>oblečení a vhodnou obuv</w:t>
      </w:r>
      <w:r w:rsidR="00897150" w:rsidRPr="00897150">
        <w:rPr>
          <w:sz w:val="24"/>
          <w:szCs w:val="24"/>
        </w:rPr>
        <w:t xml:space="preserve"> s ohledem na </w:t>
      </w:r>
      <w:r>
        <w:rPr>
          <w:sz w:val="24"/>
          <w:szCs w:val="24"/>
        </w:rPr>
        <w:t xml:space="preserve">   </w:t>
      </w:r>
    </w:p>
    <w:p w14:paraId="2B0F3DD2" w14:textId="755341D7" w:rsidR="00795FED" w:rsidRPr="00897150" w:rsidRDefault="001E358B" w:rsidP="00897150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7150" w:rsidRPr="00897150">
        <w:rPr>
          <w:sz w:val="24"/>
          <w:szCs w:val="24"/>
        </w:rPr>
        <w:t>předpokládané počasí a pohybové aktivity).</w:t>
      </w:r>
    </w:p>
    <w:p w14:paraId="68B86043" w14:textId="284D84A4" w:rsidR="004456B5" w:rsidRPr="00897150" w:rsidRDefault="00795FED" w:rsidP="004456B5">
      <w:pPr>
        <w:spacing w:after="0"/>
        <w:jc w:val="both"/>
        <w:rPr>
          <w:sz w:val="24"/>
          <w:szCs w:val="24"/>
        </w:rPr>
      </w:pP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="004456B5" w:rsidRPr="00897150">
        <w:rPr>
          <w:sz w:val="24"/>
          <w:szCs w:val="24"/>
        </w:rPr>
        <w:tab/>
      </w:r>
      <w:r w:rsidR="00B76D8C" w:rsidRPr="00897150">
        <w:rPr>
          <w:sz w:val="24"/>
          <w:szCs w:val="24"/>
        </w:rPr>
        <w:t xml:space="preserve">- </w:t>
      </w:r>
      <w:r w:rsidR="004456B5" w:rsidRPr="00897150">
        <w:rPr>
          <w:sz w:val="24"/>
          <w:szCs w:val="24"/>
        </w:rPr>
        <w:t>V</w:t>
      </w:r>
      <w:r w:rsidR="00C6311D">
        <w:rPr>
          <w:sz w:val="24"/>
          <w:szCs w:val="24"/>
        </w:rPr>
        <w:t> </w:t>
      </w:r>
      <w:r w:rsidRPr="00897150">
        <w:rPr>
          <w:sz w:val="24"/>
          <w:szCs w:val="24"/>
        </w:rPr>
        <w:t>případě</w:t>
      </w:r>
      <w:r w:rsidR="00C6311D">
        <w:rPr>
          <w:sz w:val="24"/>
          <w:szCs w:val="24"/>
        </w:rPr>
        <w:t>,</w:t>
      </w:r>
      <w:r w:rsidRPr="00897150">
        <w:rPr>
          <w:sz w:val="24"/>
          <w:szCs w:val="24"/>
        </w:rPr>
        <w:t xml:space="preserve"> že žák užívá léky (na nevolnost v dopravních </w:t>
      </w:r>
    </w:p>
    <w:p w14:paraId="0A8F9B2B" w14:textId="1D989356" w:rsidR="004456B5" w:rsidRPr="00897150" w:rsidRDefault="00B76D8C" w:rsidP="004456B5">
      <w:pPr>
        <w:spacing w:after="0"/>
        <w:ind w:left="2124" w:firstLine="708"/>
        <w:jc w:val="both"/>
        <w:rPr>
          <w:sz w:val="24"/>
          <w:szCs w:val="24"/>
        </w:rPr>
      </w:pPr>
      <w:r w:rsidRPr="00897150">
        <w:rPr>
          <w:sz w:val="24"/>
          <w:szCs w:val="24"/>
        </w:rPr>
        <w:t xml:space="preserve">  </w:t>
      </w:r>
      <w:r w:rsidR="00795FED" w:rsidRPr="00897150">
        <w:rPr>
          <w:sz w:val="24"/>
          <w:szCs w:val="24"/>
        </w:rPr>
        <w:t xml:space="preserve">prostředcích/ bolest hlavy/alergie …) je potřeba aby si tyto léky </w:t>
      </w:r>
    </w:p>
    <w:p w14:paraId="0EC56A45" w14:textId="1960B067" w:rsidR="00795FED" w:rsidRPr="00897150" w:rsidRDefault="00B76D8C" w:rsidP="004456B5">
      <w:pPr>
        <w:spacing w:after="0"/>
        <w:ind w:left="2124" w:firstLine="708"/>
        <w:jc w:val="both"/>
        <w:rPr>
          <w:sz w:val="24"/>
          <w:szCs w:val="24"/>
        </w:rPr>
      </w:pPr>
      <w:r w:rsidRPr="00897150">
        <w:rPr>
          <w:sz w:val="24"/>
          <w:szCs w:val="24"/>
        </w:rPr>
        <w:t xml:space="preserve">  </w:t>
      </w:r>
      <w:r w:rsidR="004456B5" w:rsidRPr="00897150">
        <w:rPr>
          <w:sz w:val="24"/>
          <w:szCs w:val="24"/>
        </w:rPr>
        <w:t>přibalil, p</w:t>
      </w:r>
      <w:r w:rsidR="00773F16">
        <w:rPr>
          <w:sz w:val="24"/>
          <w:szCs w:val="24"/>
        </w:rPr>
        <w:t>e</w:t>
      </w:r>
      <w:r w:rsidR="004456B5" w:rsidRPr="00897150">
        <w:rPr>
          <w:sz w:val="24"/>
          <w:szCs w:val="24"/>
        </w:rPr>
        <w:t xml:space="preserve">dagogický dozor léky žákovi </w:t>
      </w:r>
      <w:r w:rsidR="00773F16" w:rsidRPr="00897150">
        <w:rPr>
          <w:sz w:val="24"/>
          <w:szCs w:val="24"/>
        </w:rPr>
        <w:t>nepodává</w:t>
      </w:r>
      <w:r w:rsidR="004456B5" w:rsidRPr="00897150">
        <w:rPr>
          <w:sz w:val="24"/>
          <w:szCs w:val="24"/>
        </w:rPr>
        <w:t>.</w:t>
      </w:r>
    </w:p>
    <w:p w14:paraId="3B78252F" w14:textId="65C7C3A7" w:rsidR="00795FED" w:rsidRPr="00897150" w:rsidRDefault="00795FED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  <w:r w:rsidRPr="00897150">
        <w:rPr>
          <w:sz w:val="24"/>
          <w:szCs w:val="24"/>
        </w:rPr>
        <w:tab/>
      </w:r>
    </w:p>
    <w:p w14:paraId="29CCF2A3" w14:textId="40E64F49" w:rsidR="00294363" w:rsidRPr="00897150" w:rsidRDefault="00294363" w:rsidP="004456B5">
      <w:pPr>
        <w:spacing w:after="0"/>
        <w:rPr>
          <w:sz w:val="24"/>
          <w:szCs w:val="24"/>
        </w:rPr>
      </w:pPr>
      <w:r w:rsidRPr="00897150">
        <w:rPr>
          <w:sz w:val="24"/>
          <w:szCs w:val="24"/>
        </w:rPr>
        <w:t>Pokud Váš syn/dcera/svěřenec chodí na obědy do školní jídelny, je nutné oběd odhlásit, není automaticky odhlášen.</w:t>
      </w:r>
      <w:r w:rsidR="00897150" w:rsidRPr="00897150">
        <w:rPr>
          <w:sz w:val="24"/>
          <w:szCs w:val="24"/>
        </w:rPr>
        <w:t xml:space="preserve"> Strava v místě pobytu zajištěna počínaje obědem 3.9. a končí obědem dne 4.9.2024 (plná penze)</w:t>
      </w:r>
      <w:r w:rsidR="00C6311D">
        <w:rPr>
          <w:sz w:val="24"/>
          <w:szCs w:val="24"/>
        </w:rPr>
        <w:t>.</w:t>
      </w:r>
    </w:p>
    <w:p w14:paraId="368532B4" w14:textId="77777777" w:rsidR="00294363" w:rsidRPr="00897150" w:rsidRDefault="00294363" w:rsidP="004456B5">
      <w:pPr>
        <w:spacing w:after="0"/>
        <w:rPr>
          <w:color w:val="FF0000"/>
          <w:sz w:val="24"/>
          <w:szCs w:val="24"/>
        </w:rPr>
      </w:pPr>
    </w:p>
    <w:p w14:paraId="2EF6F4EA" w14:textId="2664BD92" w:rsidR="00294363" w:rsidRPr="00897150" w:rsidRDefault="00294363" w:rsidP="004456B5">
      <w:pPr>
        <w:spacing w:after="0"/>
        <w:rPr>
          <w:color w:val="FF0000"/>
          <w:sz w:val="24"/>
          <w:szCs w:val="24"/>
        </w:rPr>
      </w:pPr>
    </w:p>
    <w:p w14:paraId="01C94862" w14:textId="77777777" w:rsidR="004456B5" w:rsidRPr="00897150" w:rsidRDefault="004456B5" w:rsidP="004456B5">
      <w:pPr>
        <w:spacing w:after="0"/>
        <w:rPr>
          <w:color w:val="FF0000"/>
          <w:sz w:val="24"/>
          <w:szCs w:val="24"/>
        </w:rPr>
      </w:pPr>
    </w:p>
    <w:p w14:paraId="531E8076" w14:textId="77777777" w:rsidR="00294363" w:rsidRPr="003C119D" w:rsidRDefault="00294363" w:rsidP="004456B5">
      <w:pPr>
        <w:spacing w:after="0"/>
        <w:jc w:val="center"/>
        <w:rPr>
          <w:sz w:val="24"/>
          <w:szCs w:val="24"/>
        </w:rPr>
      </w:pPr>
      <w:r w:rsidRPr="003C119D">
        <w:rPr>
          <w:sz w:val="24"/>
          <w:szCs w:val="24"/>
        </w:rPr>
        <w:t>SOUHLAS ZÁKONNÉHO ZÁSTUPCE</w:t>
      </w:r>
    </w:p>
    <w:p w14:paraId="54330555" w14:textId="77777777" w:rsidR="00294363" w:rsidRPr="003C119D" w:rsidRDefault="00294363" w:rsidP="004456B5">
      <w:pPr>
        <w:spacing w:after="0"/>
        <w:jc w:val="both"/>
        <w:rPr>
          <w:sz w:val="24"/>
          <w:szCs w:val="24"/>
        </w:rPr>
      </w:pPr>
      <w:r w:rsidRPr="003C119D">
        <w:rPr>
          <w:sz w:val="24"/>
          <w:szCs w:val="24"/>
        </w:rPr>
        <w:t>Beru na vědomí, že můj syn/dcera/svěřenec _______________________________________</w:t>
      </w:r>
    </w:p>
    <w:p w14:paraId="44607F3F" w14:textId="133D79B5" w:rsidR="00294363" w:rsidRPr="003C119D" w:rsidRDefault="00294363" w:rsidP="004456B5">
      <w:pPr>
        <w:spacing w:after="0"/>
        <w:jc w:val="both"/>
        <w:rPr>
          <w:sz w:val="24"/>
          <w:szCs w:val="24"/>
        </w:rPr>
      </w:pPr>
      <w:r w:rsidRPr="003C119D">
        <w:rPr>
          <w:sz w:val="24"/>
          <w:szCs w:val="24"/>
        </w:rPr>
        <w:t xml:space="preserve">se dne </w:t>
      </w:r>
      <w:r w:rsidR="00897150" w:rsidRPr="003C119D">
        <w:rPr>
          <w:sz w:val="24"/>
          <w:szCs w:val="24"/>
        </w:rPr>
        <w:t>3</w:t>
      </w:r>
      <w:r w:rsidRPr="003C119D">
        <w:rPr>
          <w:sz w:val="24"/>
          <w:szCs w:val="24"/>
        </w:rPr>
        <w:t>.</w:t>
      </w:r>
      <w:r w:rsidR="00897150" w:rsidRPr="003C119D">
        <w:rPr>
          <w:sz w:val="24"/>
          <w:szCs w:val="24"/>
        </w:rPr>
        <w:t>9</w:t>
      </w:r>
      <w:r w:rsidRPr="003C119D">
        <w:rPr>
          <w:sz w:val="24"/>
          <w:szCs w:val="24"/>
        </w:rPr>
        <w:t>.202</w:t>
      </w:r>
      <w:r w:rsidR="00B65390" w:rsidRPr="003C119D">
        <w:rPr>
          <w:sz w:val="24"/>
          <w:szCs w:val="24"/>
        </w:rPr>
        <w:t>4</w:t>
      </w:r>
      <w:r w:rsidR="00897150" w:rsidRPr="003C119D">
        <w:rPr>
          <w:sz w:val="24"/>
          <w:szCs w:val="24"/>
        </w:rPr>
        <w:t xml:space="preserve"> – 4.9.2024</w:t>
      </w:r>
      <w:r w:rsidRPr="003C119D">
        <w:rPr>
          <w:sz w:val="24"/>
          <w:szCs w:val="24"/>
        </w:rPr>
        <w:t xml:space="preserve"> zúčastní školní akce.</w:t>
      </w:r>
      <w:r w:rsidR="004604DB" w:rsidRPr="003C119D">
        <w:rPr>
          <w:sz w:val="24"/>
          <w:szCs w:val="24"/>
        </w:rPr>
        <w:t xml:space="preserve"> Jsem srozuměn s tím, že začátek školní akce – sraz všech účastníků</w:t>
      </w:r>
      <w:r w:rsidR="00C6311D">
        <w:rPr>
          <w:sz w:val="24"/>
          <w:szCs w:val="24"/>
        </w:rPr>
        <w:t xml:space="preserve"> j</w:t>
      </w:r>
      <w:r w:rsidR="00EE24CE" w:rsidRPr="003C119D">
        <w:rPr>
          <w:sz w:val="24"/>
          <w:szCs w:val="24"/>
        </w:rPr>
        <w:t xml:space="preserve">e </w:t>
      </w:r>
      <w:r w:rsidR="00897150" w:rsidRPr="003C119D">
        <w:rPr>
          <w:sz w:val="24"/>
          <w:szCs w:val="24"/>
        </w:rPr>
        <w:t>3.9.2024 v</w:t>
      </w:r>
      <w:r w:rsidR="004456B5" w:rsidRPr="003C119D">
        <w:rPr>
          <w:sz w:val="24"/>
          <w:szCs w:val="24"/>
        </w:rPr>
        <w:t> </w:t>
      </w:r>
      <w:r w:rsidR="00897150" w:rsidRPr="003C119D">
        <w:rPr>
          <w:sz w:val="24"/>
          <w:szCs w:val="24"/>
        </w:rPr>
        <w:t>7</w:t>
      </w:r>
      <w:r w:rsidR="004456B5" w:rsidRPr="003C119D">
        <w:rPr>
          <w:sz w:val="24"/>
          <w:szCs w:val="24"/>
        </w:rPr>
        <w:t xml:space="preserve">:45 </w:t>
      </w:r>
      <w:r w:rsidR="00EE24CE" w:rsidRPr="003C119D">
        <w:rPr>
          <w:sz w:val="24"/>
          <w:szCs w:val="24"/>
        </w:rPr>
        <w:t>před budovou školy</w:t>
      </w:r>
      <w:r w:rsidR="004456B5" w:rsidRPr="003C119D">
        <w:rPr>
          <w:sz w:val="24"/>
          <w:szCs w:val="24"/>
        </w:rPr>
        <w:t xml:space="preserve"> a rozchod po návratu </w:t>
      </w:r>
      <w:r w:rsidR="003C119D" w:rsidRPr="003C119D">
        <w:rPr>
          <w:sz w:val="24"/>
          <w:szCs w:val="24"/>
        </w:rPr>
        <w:t>dne 4.9.2024 před budovou školy v 13:30</w:t>
      </w:r>
      <w:r w:rsidR="004456B5" w:rsidRPr="003C119D">
        <w:rPr>
          <w:sz w:val="24"/>
          <w:szCs w:val="24"/>
        </w:rPr>
        <w:t xml:space="preserve">. </w:t>
      </w:r>
      <w:r w:rsidR="00EE24CE" w:rsidRPr="003C119D">
        <w:rPr>
          <w:sz w:val="24"/>
          <w:szCs w:val="24"/>
        </w:rPr>
        <w:t xml:space="preserve">Svým podpisem stvrzuji, že jsem byl školou informován o ceně akce, způsobu dopravy a programu i o vybavení, které je pro akci vhodné. Svým podpisem také stvrzuji, že jsem byl seznámen s možností pohybu mého syny/dcery, </w:t>
      </w:r>
      <w:r w:rsidR="004456B5" w:rsidRPr="003C119D">
        <w:rPr>
          <w:sz w:val="24"/>
          <w:szCs w:val="24"/>
        </w:rPr>
        <w:t>s</w:t>
      </w:r>
      <w:r w:rsidR="00EE24CE" w:rsidRPr="003C119D">
        <w:rPr>
          <w:sz w:val="24"/>
          <w:szCs w:val="24"/>
        </w:rPr>
        <w:t>věřence bez pedagogického dozoru v rámci pedagogickým dozorem stanoveném prostoru a čase.</w:t>
      </w:r>
    </w:p>
    <w:p w14:paraId="2F7C0991" w14:textId="77777777" w:rsidR="00B76D8C" w:rsidRPr="003C119D" w:rsidRDefault="00B76D8C" w:rsidP="00B76D8C">
      <w:pPr>
        <w:rPr>
          <w:sz w:val="24"/>
          <w:szCs w:val="24"/>
        </w:rPr>
      </w:pPr>
    </w:p>
    <w:p w14:paraId="3E9E47AA" w14:textId="7353628D" w:rsidR="004456B5" w:rsidRPr="003C119D" w:rsidRDefault="004456B5" w:rsidP="00B76D8C">
      <w:pPr>
        <w:rPr>
          <w:sz w:val="24"/>
          <w:szCs w:val="24"/>
        </w:rPr>
      </w:pPr>
      <w:r w:rsidRPr="003C119D">
        <w:rPr>
          <w:sz w:val="24"/>
          <w:szCs w:val="24"/>
        </w:rPr>
        <w:t>souhlasím</w:t>
      </w:r>
      <w:r w:rsidR="00B76D8C" w:rsidRPr="003C119D">
        <w:rPr>
          <w:sz w:val="24"/>
          <w:szCs w:val="24"/>
        </w:rPr>
        <w:t xml:space="preserve"> s účastí na akci</w:t>
      </w:r>
      <w:r w:rsidRPr="003C119D">
        <w:rPr>
          <w:sz w:val="24"/>
          <w:szCs w:val="24"/>
        </w:rPr>
        <w:tab/>
      </w:r>
      <w:r w:rsidRPr="003C119D">
        <w:rPr>
          <w:sz w:val="24"/>
          <w:szCs w:val="24"/>
        </w:rPr>
        <w:tab/>
      </w:r>
      <w:r w:rsidRPr="003C119D">
        <w:rPr>
          <w:sz w:val="24"/>
          <w:szCs w:val="24"/>
        </w:rPr>
        <w:tab/>
      </w:r>
      <w:r w:rsidRPr="003C119D">
        <w:rPr>
          <w:sz w:val="24"/>
          <w:szCs w:val="24"/>
        </w:rPr>
        <w:tab/>
      </w:r>
      <w:r w:rsidR="00B76D8C" w:rsidRPr="003C119D">
        <w:rPr>
          <w:sz w:val="24"/>
          <w:szCs w:val="24"/>
        </w:rPr>
        <w:tab/>
      </w:r>
      <w:r w:rsidRPr="003C119D">
        <w:rPr>
          <w:sz w:val="24"/>
          <w:szCs w:val="24"/>
        </w:rPr>
        <w:t>nesouhlasím</w:t>
      </w:r>
      <w:r w:rsidR="00B76D8C" w:rsidRPr="003C119D">
        <w:rPr>
          <w:sz w:val="24"/>
          <w:szCs w:val="24"/>
        </w:rPr>
        <w:t xml:space="preserve"> s účastí na akci</w:t>
      </w:r>
    </w:p>
    <w:p w14:paraId="0A996E6E" w14:textId="77777777" w:rsidR="004456B5" w:rsidRPr="003C119D" w:rsidRDefault="004456B5" w:rsidP="004456B5">
      <w:pPr>
        <w:ind w:left="1416" w:firstLine="708"/>
        <w:rPr>
          <w:sz w:val="24"/>
          <w:szCs w:val="24"/>
        </w:rPr>
      </w:pPr>
    </w:p>
    <w:p w14:paraId="6EBEB602" w14:textId="3B2E1A7F" w:rsidR="00294363" w:rsidRPr="003C119D" w:rsidRDefault="00932143">
      <w:r w:rsidRPr="003C119D">
        <w:t>Datum:</w:t>
      </w:r>
      <w:r w:rsidRPr="003C119D">
        <w:tab/>
      </w:r>
      <w:r w:rsidRPr="003C119D">
        <w:tab/>
      </w:r>
      <w:r w:rsidRPr="003C119D">
        <w:tab/>
      </w:r>
      <w:r w:rsidRPr="003C119D">
        <w:tab/>
      </w:r>
      <w:r w:rsidRPr="003C119D">
        <w:tab/>
      </w:r>
      <w:r w:rsidRPr="003C119D">
        <w:tab/>
      </w:r>
      <w:r w:rsidRPr="003C119D">
        <w:tab/>
      </w:r>
      <w:r w:rsidRPr="003C119D">
        <w:tab/>
        <w:t>Podpis zákonného zástupce:</w:t>
      </w:r>
    </w:p>
    <w:sectPr w:rsidR="00294363" w:rsidRPr="003C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3"/>
    <w:rsid w:val="001E358B"/>
    <w:rsid w:val="00294363"/>
    <w:rsid w:val="002C6E41"/>
    <w:rsid w:val="003C119D"/>
    <w:rsid w:val="004456B5"/>
    <w:rsid w:val="004604DB"/>
    <w:rsid w:val="00662146"/>
    <w:rsid w:val="00773F16"/>
    <w:rsid w:val="00795FED"/>
    <w:rsid w:val="00897150"/>
    <w:rsid w:val="00932143"/>
    <w:rsid w:val="00B03436"/>
    <w:rsid w:val="00B65390"/>
    <w:rsid w:val="00B76D8C"/>
    <w:rsid w:val="00C17288"/>
    <w:rsid w:val="00C6311D"/>
    <w:rsid w:val="00CB513A"/>
    <w:rsid w:val="00DC30DC"/>
    <w:rsid w:val="00E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B891"/>
  <w15:chartTrackingRefBased/>
  <w15:docId w15:val="{45DD2BF8-C3BC-43A1-AE4D-4229CDBC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F1431DB33594A8556E2228C1731A4" ma:contentTypeVersion="17" ma:contentTypeDescription="Vytvoří nový dokument" ma:contentTypeScope="" ma:versionID="36f5e87dff94a38b6c40d39393b08d11">
  <xsd:schema xmlns:xsd="http://www.w3.org/2001/XMLSchema" xmlns:xs="http://www.w3.org/2001/XMLSchema" xmlns:p="http://schemas.microsoft.com/office/2006/metadata/properties" xmlns:ns3="a0bcad0f-2fe6-404a-8da9-a039a19be461" xmlns:ns4="4597d499-2f0a-4c3a-830b-1e933d9a6917" targetNamespace="http://schemas.microsoft.com/office/2006/metadata/properties" ma:root="true" ma:fieldsID="34a980e95f77f4d415170857cfd3cd35" ns3:_="" ns4:_="">
    <xsd:import namespace="a0bcad0f-2fe6-404a-8da9-a039a19be461"/>
    <xsd:import namespace="4597d499-2f0a-4c3a-830b-1e933d9a6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ad0f-2fe6-404a-8da9-a039a19be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499-2f0a-4c3a-830b-1e933d9a6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cad0f-2fe6-404a-8da9-a039a19be461" xsi:nil="true"/>
  </documentManagement>
</p:properties>
</file>

<file path=customXml/itemProps1.xml><?xml version="1.0" encoding="utf-8"?>
<ds:datastoreItem xmlns:ds="http://schemas.openxmlformats.org/officeDocument/2006/customXml" ds:itemID="{E7D1390A-F883-4A47-B3DD-5BCCF01A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ad0f-2fe6-404a-8da9-a039a19be461"/>
    <ds:schemaRef ds:uri="4597d499-2f0a-4c3a-830b-1e933d9a6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6A4-48F7-4D57-9B84-49D04BDD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F1C8-5C95-4D60-BE3D-00386526969D}">
  <ds:schemaRefs>
    <ds:schemaRef ds:uri="http://schemas.microsoft.com/office/2006/metadata/properties"/>
    <ds:schemaRef ds:uri="http://schemas.microsoft.com/office/infopath/2007/PartnerControls"/>
    <ds:schemaRef ds:uri="a0bcad0f-2fe6-404a-8da9-a039a19be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Maxová</dc:creator>
  <cp:keywords/>
  <dc:description/>
  <cp:lastModifiedBy>Marie Olšová</cp:lastModifiedBy>
  <cp:revision>4</cp:revision>
  <dcterms:created xsi:type="dcterms:W3CDTF">2024-08-28T11:02:00Z</dcterms:created>
  <dcterms:modified xsi:type="dcterms:W3CDTF">2024-08-28T17:48:00Z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0x010100B40F1431DB33594A8556E2228C1731A4</vt:lpwstr>
  </property>
</Properties>
</file>