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70D8C" w14:textId="47E27849" w:rsidR="00BF3E6F" w:rsidRPr="00E4545D" w:rsidRDefault="00F81AD6" w:rsidP="00FA2BDD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Hlk143162425"/>
      <w:r w:rsidRPr="00E4545D">
        <w:rPr>
          <w:rFonts w:ascii="Times New Roman" w:hAnsi="Times New Roman" w:cs="Times New Roman"/>
          <w:color w:val="FF0000"/>
          <w:sz w:val="40"/>
          <w:szCs w:val="40"/>
        </w:rPr>
        <w:t xml:space="preserve">Pracovní sešity pro </w:t>
      </w:r>
      <w:r w:rsidR="00F22681" w:rsidRPr="00E4545D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E4545D">
        <w:rPr>
          <w:rFonts w:ascii="Times New Roman" w:hAnsi="Times New Roman" w:cs="Times New Roman"/>
          <w:color w:val="FF0000"/>
          <w:sz w:val="40"/>
          <w:szCs w:val="40"/>
        </w:rPr>
        <w:t>. ročník</w:t>
      </w:r>
      <w:bookmarkEnd w:id="0"/>
      <w:r w:rsidR="00FA2BDD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14:paraId="21896986" w14:textId="4751A59A" w:rsidR="00F81AD6" w:rsidRPr="00023C91" w:rsidRDefault="00F81AD6" w:rsidP="00E4545D">
      <w:pPr>
        <w:spacing w:after="1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můžete si vyzvednout od poloviny srpna v </w:t>
      </w:r>
      <w:r w:rsidRPr="00E4545D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knihkupectví Ježek</w:t>
      </w: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na ulici Velká Mikulášská ve Znojmě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9"/>
        <w:gridCol w:w="1966"/>
        <w:gridCol w:w="2333"/>
      </w:tblGrid>
      <w:tr w:rsidR="00F81AD6" w:rsidRPr="00F81AD6" w14:paraId="6B28AB61" w14:textId="77777777" w:rsidTr="0039255A">
        <w:tc>
          <w:tcPr>
            <w:tcW w:w="2949" w:type="dxa"/>
          </w:tcPr>
          <w:p w14:paraId="369F6593" w14:textId="77777777" w:rsidR="00F81AD6" w:rsidRPr="00F81AD6" w:rsidRDefault="00F81AD6" w:rsidP="00F81AD6">
            <w:pPr>
              <w:rPr>
                <w:b/>
                <w:sz w:val="28"/>
                <w:szCs w:val="28"/>
              </w:rPr>
            </w:pPr>
            <w:r w:rsidRPr="00F81AD6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1966" w:type="dxa"/>
          </w:tcPr>
          <w:p w14:paraId="1C088F9F" w14:textId="77777777" w:rsidR="00F81AD6" w:rsidRPr="00F81AD6" w:rsidRDefault="00F81AD6" w:rsidP="00F81AD6">
            <w:pPr>
              <w:rPr>
                <w:b/>
                <w:sz w:val="28"/>
                <w:szCs w:val="28"/>
              </w:rPr>
            </w:pPr>
            <w:r w:rsidRPr="00F81AD6">
              <w:rPr>
                <w:b/>
                <w:sz w:val="28"/>
                <w:szCs w:val="28"/>
              </w:rPr>
              <w:t>Nakladatelství</w:t>
            </w:r>
          </w:p>
        </w:tc>
        <w:tc>
          <w:tcPr>
            <w:tcW w:w="2333" w:type="dxa"/>
          </w:tcPr>
          <w:p w14:paraId="0F7A8ABA" w14:textId="77777777" w:rsidR="00F81AD6" w:rsidRPr="00F81AD6" w:rsidRDefault="00F81AD6" w:rsidP="00F81AD6">
            <w:pPr>
              <w:rPr>
                <w:b/>
                <w:sz w:val="28"/>
                <w:szCs w:val="28"/>
              </w:rPr>
            </w:pPr>
            <w:r w:rsidRPr="00F81AD6">
              <w:rPr>
                <w:b/>
                <w:sz w:val="28"/>
                <w:szCs w:val="28"/>
              </w:rPr>
              <w:t>Kat. číslo</w:t>
            </w:r>
          </w:p>
        </w:tc>
      </w:tr>
      <w:tr w:rsidR="00FD5FED" w:rsidRPr="00F81AD6" w14:paraId="564E79DC" w14:textId="77777777" w:rsidTr="0039255A">
        <w:tc>
          <w:tcPr>
            <w:tcW w:w="2949" w:type="dxa"/>
          </w:tcPr>
          <w:p w14:paraId="7D26113C" w14:textId="77777777" w:rsidR="00FD5FED" w:rsidRDefault="00FD5FED" w:rsidP="00FD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Český jazyk 4 </w:t>
            </w:r>
          </w:p>
          <w:p w14:paraId="5ADC9A8C" w14:textId="387035DD" w:rsidR="00FD5FED" w:rsidRPr="00F81AD6" w:rsidRDefault="00FD5FED" w:rsidP="00FD5F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pracovní sešit 1. díl</w:t>
            </w:r>
          </w:p>
        </w:tc>
        <w:tc>
          <w:tcPr>
            <w:tcW w:w="1966" w:type="dxa"/>
          </w:tcPr>
          <w:p w14:paraId="5C21D4C9" w14:textId="43CF3DEB" w:rsidR="00FD5FED" w:rsidRPr="00F81AD6" w:rsidRDefault="00FD5FED" w:rsidP="00FD5F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Nová škola s.r.o.</w:t>
            </w:r>
          </w:p>
        </w:tc>
        <w:tc>
          <w:tcPr>
            <w:tcW w:w="2333" w:type="dxa"/>
          </w:tcPr>
          <w:p w14:paraId="18ECFA63" w14:textId="00874A06" w:rsidR="00FD5FED" w:rsidRPr="00F81AD6" w:rsidRDefault="00FD5FED" w:rsidP="00FD5F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4-76  </w:t>
            </w:r>
          </w:p>
        </w:tc>
      </w:tr>
      <w:tr w:rsidR="00FD5FED" w:rsidRPr="00F81AD6" w14:paraId="5ECCFCC3" w14:textId="77777777" w:rsidTr="0039255A">
        <w:tc>
          <w:tcPr>
            <w:tcW w:w="2949" w:type="dxa"/>
          </w:tcPr>
          <w:p w14:paraId="612F8000" w14:textId="77777777" w:rsidR="00FD5FED" w:rsidRDefault="00FD5FED" w:rsidP="00FD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Český jazyk 4 </w:t>
            </w:r>
          </w:p>
          <w:p w14:paraId="1BA5DB38" w14:textId="764E6633" w:rsidR="00FD5FED" w:rsidRPr="00F81AD6" w:rsidRDefault="00FD5FED" w:rsidP="00FD5F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pracovní sešit 2. díl</w:t>
            </w:r>
          </w:p>
        </w:tc>
        <w:tc>
          <w:tcPr>
            <w:tcW w:w="1966" w:type="dxa"/>
          </w:tcPr>
          <w:p w14:paraId="44D7B535" w14:textId="38B3B4E7" w:rsidR="00FD5FED" w:rsidRPr="00F81AD6" w:rsidRDefault="00FD5FED" w:rsidP="00FD5F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Nová škola s.r.o.</w:t>
            </w:r>
          </w:p>
        </w:tc>
        <w:tc>
          <w:tcPr>
            <w:tcW w:w="2333" w:type="dxa"/>
          </w:tcPr>
          <w:p w14:paraId="224F7F22" w14:textId="612FDDDA" w:rsidR="00FD5FED" w:rsidRPr="00F81AD6" w:rsidRDefault="00FD5FED" w:rsidP="00FD5F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4-77</w:t>
            </w:r>
          </w:p>
        </w:tc>
      </w:tr>
    </w:tbl>
    <w:p w14:paraId="71361204" w14:textId="77777777" w:rsidR="00F81AD6" w:rsidRPr="00FA2BDD" w:rsidRDefault="00F81AD6" w:rsidP="00F81AD6">
      <w:pPr>
        <w:rPr>
          <w:kern w:val="0"/>
          <w:sz w:val="4"/>
          <w:szCs w:val="4"/>
          <w14:ligatures w14:val="none"/>
        </w:rPr>
      </w:pPr>
    </w:p>
    <w:p w14:paraId="3E8839A9" w14:textId="30D7A412" w:rsidR="00F81AD6" w:rsidRPr="00E4545D" w:rsidRDefault="00F81AD6" w:rsidP="00FA2BDD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E4545D">
        <w:rPr>
          <w:rFonts w:ascii="Times New Roman" w:hAnsi="Times New Roman" w:cs="Times New Roman"/>
          <w:color w:val="FF0000"/>
          <w:sz w:val="40"/>
          <w:szCs w:val="40"/>
        </w:rPr>
        <w:t xml:space="preserve">Pomůcky pro </w:t>
      </w:r>
      <w:r w:rsidR="00F22681" w:rsidRPr="00E4545D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E4545D">
        <w:rPr>
          <w:rFonts w:ascii="Times New Roman" w:hAnsi="Times New Roman" w:cs="Times New Roman"/>
          <w:color w:val="FF0000"/>
          <w:sz w:val="40"/>
          <w:szCs w:val="40"/>
        </w:rPr>
        <w:t>. ročník</w:t>
      </w:r>
      <w:r w:rsidR="00FA2BDD">
        <w:rPr>
          <w:rFonts w:ascii="Times New Roman" w:hAnsi="Times New Roman" w:cs="Times New Roman"/>
          <w:color w:val="FF0000"/>
          <w:sz w:val="40"/>
          <w:szCs w:val="40"/>
        </w:rPr>
        <w:t xml:space="preserve">: </w:t>
      </w:r>
    </w:p>
    <w:p w14:paraId="4DBD1958" w14:textId="77777777" w:rsidR="00023C91" w:rsidRPr="00C55580" w:rsidRDefault="00F81AD6" w:rsidP="00FA2BDD">
      <w:pPr>
        <w:tabs>
          <w:tab w:val="left" w:pos="567"/>
        </w:tabs>
        <w:spacing w:after="0"/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</w:pPr>
      <w:bookmarkStart w:id="1" w:name="_Hlk169201781"/>
      <w:r w:rsidRPr="00023C91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>1.</w:t>
      </w:r>
      <w:r w:rsidRPr="00023C91">
        <w:rPr>
          <w:rFonts w:ascii="Times New Roman" w:eastAsia="Calibri" w:hAnsi="Times New Roman" w:cs="Times New Roman"/>
          <w:color w:val="0070C0"/>
          <w:kern w:val="0"/>
          <w:sz w:val="28"/>
          <w:szCs w:val="24"/>
          <w14:ligatures w14:val="none"/>
        </w:rPr>
        <w:t xml:space="preserve"> </w:t>
      </w:r>
      <w:bookmarkEnd w:id="1"/>
      <w:r w:rsidRPr="00023C91">
        <w:rPr>
          <w:rFonts w:ascii="Times New Roman" w:eastAsia="Calibri" w:hAnsi="Times New Roman" w:cs="Times New Roman"/>
          <w:bCs/>
          <w:color w:val="0070C0"/>
          <w:kern w:val="0"/>
          <w:sz w:val="28"/>
          <w:shd w:val="clear" w:color="auto" w:fill="FFFFFF"/>
          <w14:ligatures w14:val="none"/>
        </w:rPr>
        <w:t>sešity</w:t>
      </w:r>
      <w:r w:rsidR="0039255A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 (</w:t>
      </w:r>
      <w:r w:rsidR="0039255A" w:rsidRPr="00023C91">
        <w:rPr>
          <w:rFonts w:ascii="Times New Roman" w:eastAsia="Calibri" w:hAnsi="Times New Roman" w:cs="Times New Roman"/>
          <w:bCs/>
          <w:color w:val="FF0000"/>
          <w:kern w:val="0"/>
          <w:sz w:val="28"/>
          <w:shd w:val="clear" w:color="auto" w:fill="FFFFFF"/>
          <w14:ligatures w14:val="none"/>
        </w:rPr>
        <w:t>nepodepisovat, provedeme až ve škole</w:t>
      </w:r>
      <w:r w:rsidR="0039255A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):</w:t>
      </w:r>
      <w:r w:rsid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 </w:t>
      </w:r>
      <w:r w:rsidR="00023C91"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6</w:t>
      </w:r>
      <w:r w:rsidR="0039255A"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 kusů 523, </w:t>
      </w:r>
    </w:p>
    <w:p w14:paraId="500E731A" w14:textId="37ABF7B9" w:rsidR="0039255A" w:rsidRPr="00C55580" w:rsidRDefault="00023C91" w:rsidP="00FA2BDD">
      <w:pPr>
        <w:tabs>
          <w:tab w:val="left" w:pos="567"/>
        </w:tabs>
        <w:spacing w:after="0"/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</w:pPr>
      <w:r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4</w:t>
      </w:r>
      <w:r w:rsidR="0039255A"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 kusy 524, 1 kus </w:t>
      </w:r>
      <w:r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544, 1 kus 520, 1 kus </w:t>
      </w:r>
      <w:r w:rsidR="0039255A"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424, </w:t>
      </w:r>
      <w:r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1 kus 420,</w:t>
      </w:r>
      <w:r w:rsidRPr="00C55580">
        <w:rPr>
          <w:rFonts w:ascii="Times New Roman" w:eastAsia="Calibri" w:hAnsi="Times New Roman" w:cs="Times New Roman"/>
          <w:bCs/>
          <w:kern w:val="0"/>
          <w:sz w:val="32"/>
          <w:szCs w:val="24"/>
          <w:shd w:val="clear" w:color="auto" w:fill="FFFFFF"/>
          <w14:ligatures w14:val="none"/>
        </w:rPr>
        <w:t xml:space="preserve"> </w:t>
      </w:r>
      <w:r w:rsidR="0039255A"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notový sešit</w:t>
      </w:r>
      <w:r w:rsidR="00FA2BDD" w:rsidRPr="00C55580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, velký lenoch</w:t>
      </w:r>
    </w:p>
    <w:p w14:paraId="24C4A2C4" w14:textId="77777777" w:rsidR="00E4545D" w:rsidRDefault="0039255A" w:rsidP="00FA2BDD">
      <w:pPr>
        <w:tabs>
          <w:tab w:val="left" w:pos="567"/>
        </w:tabs>
        <w:spacing w:after="0"/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</w:pPr>
      <w:r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2. </w:t>
      </w:r>
      <w:r w:rsidR="00E4545D" w:rsidRPr="00E4545D">
        <w:rPr>
          <w:rFonts w:ascii="Times New Roman" w:eastAsia="Calibri" w:hAnsi="Times New Roman" w:cs="Times New Roman"/>
          <w:bCs/>
          <w:color w:val="0070C0"/>
          <w:kern w:val="0"/>
          <w:sz w:val="28"/>
          <w:shd w:val="clear" w:color="auto" w:fill="FFFFFF"/>
          <w14:ligatures w14:val="none"/>
        </w:rPr>
        <w:t>jiné pomůcky</w:t>
      </w:r>
      <w:r w:rsidR="00E4545D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:</w:t>
      </w:r>
      <w:r w:rsidR="00E4545D" w:rsidRPr="00E4545D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 </w:t>
      </w:r>
      <w:r w:rsidR="00F81AD6" w:rsidRPr="00E4545D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desky na sešity A5</w:t>
      </w:r>
      <w:r w:rsidR="00E4545D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, </w:t>
      </w:r>
      <w:r w:rsidRPr="00E4545D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2 kusy čínská propiska, </w:t>
      </w:r>
    </w:p>
    <w:p w14:paraId="2445F0C7" w14:textId="77777777" w:rsidR="00E4545D" w:rsidRDefault="0039255A" w:rsidP="00FA2BDD">
      <w:pPr>
        <w:tabs>
          <w:tab w:val="left" w:pos="567"/>
        </w:tabs>
        <w:spacing w:after="0"/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</w:pPr>
      <w:r w:rsidRPr="00E4545D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tužka tv</w:t>
      </w:r>
      <w:r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rdost 2 a 3</w:t>
      </w:r>
      <w:r w:rsidR="00E4545D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, </w:t>
      </w:r>
      <w:r w:rsidR="00F81AD6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pravítko </w:t>
      </w:r>
      <w:r w:rsidR="00E4545D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20</w:t>
      </w:r>
      <w:r w:rsidR="00F81AD6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 cm, trojúhelník s ryskou, </w:t>
      </w:r>
    </w:p>
    <w:p w14:paraId="100545B7" w14:textId="26A5088E" w:rsidR="00FE4E63" w:rsidRPr="00023C91" w:rsidRDefault="00023C91" w:rsidP="00FA2BDD">
      <w:pPr>
        <w:tabs>
          <w:tab w:val="left" w:pos="567"/>
        </w:tabs>
        <w:spacing w:after="0"/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kružítko, </w:t>
      </w:r>
      <w:r w:rsidR="00F81AD6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ořezávátko, guma, pastelky</w:t>
      </w:r>
      <w:r w:rsidR="00FE4E63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,</w:t>
      </w:r>
      <w:r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 </w:t>
      </w:r>
      <w:r w:rsidR="00FE4E63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lepidlo tuhé vysunovací</w:t>
      </w:r>
    </w:p>
    <w:p w14:paraId="769C566D" w14:textId="77777777" w:rsidR="00E4545D" w:rsidRDefault="00E4545D" w:rsidP="00FA2BDD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3</w:t>
      </w:r>
      <w:r w:rsidR="00F81AD6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 xml:space="preserve">. </w:t>
      </w:r>
      <w:r w:rsidR="0039255A" w:rsidRPr="00023C91">
        <w:rPr>
          <w:rFonts w:ascii="Times New Roman" w:eastAsia="Calibri" w:hAnsi="Times New Roman" w:cs="Times New Roman"/>
          <w:bCs/>
          <w:color w:val="0070C0"/>
          <w:kern w:val="0"/>
          <w:sz w:val="28"/>
          <w:shd w:val="clear" w:color="auto" w:fill="FFFFFF"/>
          <w14:ligatures w14:val="none"/>
        </w:rPr>
        <w:t>výtvarná výchova a pracovní činnosti</w:t>
      </w:r>
      <w:r w:rsidR="0039255A" w:rsidRPr="00023C91">
        <w:rPr>
          <w:rFonts w:ascii="Times New Roman" w:eastAsia="Calibri" w:hAnsi="Times New Roman" w:cs="Times New Roman"/>
          <w:bCs/>
          <w:kern w:val="0"/>
          <w:sz w:val="28"/>
          <w:shd w:val="clear" w:color="auto" w:fill="FFFFFF"/>
          <w14:ligatures w14:val="none"/>
        </w:rPr>
        <w:t>:</w:t>
      </w:r>
      <w:r w:rsidR="00FE4E63" w:rsidRPr="00023C91">
        <w:rPr>
          <w:rFonts w:ascii="Times New Roman" w:eastAsia="Calibri" w:hAnsi="Times New Roman" w:cs="Times New Roman"/>
          <w:kern w:val="0"/>
          <w:sz w:val="36"/>
          <w:szCs w:val="28"/>
          <w:shd w:val="clear" w:color="auto" w:fill="FFFFFF"/>
          <w14:ligatures w14:val="none"/>
        </w:rPr>
        <w:t xml:space="preserve"> </w:t>
      </w:r>
      <w:r w:rsidR="00FE4E63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tužka tvrdost 1, </w:t>
      </w:r>
    </w:p>
    <w:p w14:paraId="02B8135E" w14:textId="77777777" w:rsidR="00E4545D" w:rsidRDefault="00FE4E63" w:rsidP="00FA2BDD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voskové pastely,</w:t>
      </w:r>
      <w:r w:rsid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křídové pastely, </w:t>
      </w: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vodové barvy, temperové </w:t>
      </w:r>
    </w:p>
    <w:p w14:paraId="208EFAF8" w14:textId="77777777" w:rsidR="00E4545D" w:rsidRDefault="00023C91" w:rsidP="00FA2BDD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b</w:t>
      </w:r>
      <w:r w:rsidR="00FE4E63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arvy, uhel, štětec tenký a střední, nůžky</w:t>
      </w: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E4E63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se zaoblenými konci,</w:t>
      </w:r>
    </w:p>
    <w:p w14:paraId="0A9FA629" w14:textId="29B61DD5" w:rsidR="00E4545D" w:rsidRDefault="00FE4E63" w:rsidP="00FA2BDD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barevné papíry, 2 plastové hrnky na vodu, </w:t>
      </w:r>
      <w:r w:rsid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vše v kufříku, nebo</w:t>
      </w:r>
    </w:p>
    <w:p w14:paraId="4CDDC8A0" w14:textId="4AA32AED" w:rsidR="00FE4E63" w:rsidRPr="00023C91" w:rsidRDefault="00023C91" w:rsidP="00FA2BDD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boxu, </w:t>
      </w:r>
      <w:r w:rsidR="00FE4E63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staré oblečení na převlečení</w:t>
      </w: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v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plátěné </w:t>
      </w: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tašce</w:t>
      </w:r>
    </w:p>
    <w:p w14:paraId="11077C58" w14:textId="77777777" w:rsidR="00E4545D" w:rsidRDefault="00E4545D" w:rsidP="00FA2BDD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</w:t>
      </w:r>
      <w:r w:rsidR="00FE4E63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="00FE4E63" w:rsidRPr="00023C91"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  <w:t>tělesná výchova</w:t>
      </w:r>
      <w:r w:rsidR="00FE4E63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tričko, bermudy (na zimu tepláky), tenisky </w:t>
      </w:r>
    </w:p>
    <w:p w14:paraId="3C5B53AA" w14:textId="70B2A8ED" w:rsidR="00FE4E63" w:rsidRPr="00023C91" w:rsidRDefault="00FE4E63" w:rsidP="00FA2BDD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se světlou podrážkou, vše v plátěné tašce nebo pytlíku</w:t>
      </w:r>
    </w:p>
    <w:p w14:paraId="3539335D" w14:textId="77777777" w:rsidR="00E4545D" w:rsidRDefault="00E4545D" w:rsidP="00FA2BDD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</w:t>
      </w:r>
      <w:r w:rsidR="00FE4E63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023C91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E4E63" w:rsidRPr="00023C91"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  <w:t xml:space="preserve">přezůvky </w:t>
      </w:r>
      <w:r w:rsidR="00023C91" w:rsidRPr="00023C91"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  <w:t>s uzavřenou patou</w:t>
      </w:r>
      <w:r w:rsidR="00023C91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E4E63"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do školy (bezpečný pohyb po </w:t>
      </w:r>
    </w:p>
    <w:p w14:paraId="2D394206" w14:textId="6739F357" w:rsidR="00F81AD6" w:rsidRDefault="00FE4E63" w:rsidP="00FA2BDD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schodech)</w:t>
      </w:r>
      <w:r w:rsidR="00023C9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87F9451" w14:textId="77777777" w:rsidR="00FA2BDD" w:rsidRPr="00FA2BDD" w:rsidRDefault="00FA2BDD" w:rsidP="00FA2BDD">
      <w:pPr>
        <w:spacing w:after="0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0E569FD7" w14:textId="3F3A4999" w:rsidR="00FA2BDD" w:rsidRDefault="00FA2BDD" w:rsidP="00FA2BDD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Předběžné platby:</w:t>
      </w:r>
    </w:p>
    <w:p w14:paraId="43E4795B" w14:textId="4BF9BCB7" w:rsidR="00FA2BDD" w:rsidRPr="00FA2BDD" w:rsidRDefault="00FA2BDD" w:rsidP="00FA2BDD">
      <w:pPr>
        <w:spacing w:after="0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FA2BDD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>1. Vv 150,- Kč</w:t>
      </w:r>
    </w:p>
    <w:p w14:paraId="4E30E702" w14:textId="3EA2FE17" w:rsidR="00FA2BDD" w:rsidRPr="00FA2BDD" w:rsidRDefault="00FA2BDD" w:rsidP="00FA2BDD">
      <w:pPr>
        <w:spacing w:after="0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FA2BDD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>2. Pč 150,- Kč</w:t>
      </w:r>
    </w:p>
    <w:p w14:paraId="6F7F28F0" w14:textId="2D6FD6D2" w:rsidR="00FA2BDD" w:rsidRPr="00FA2BDD" w:rsidRDefault="00FA2BDD" w:rsidP="00FA2BDD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2BDD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>3. divadlo 300,-</w:t>
      </w:r>
    </w:p>
    <w:sectPr w:rsidR="00FA2BDD" w:rsidRPr="00FA2BDD" w:rsidSect="00F81AD6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5"/>
    <w:rsid w:val="00023C91"/>
    <w:rsid w:val="00045960"/>
    <w:rsid w:val="00096574"/>
    <w:rsid w:val="0039255A"/>
    <w:rsid w:val="0074406C"/>
    <w:rsid w:val="007F6A15"/>
    <w:rsid w:val="009C44F3"/>
    <w:rsid w:val="00AD1925"/>
    <w:rsid w:val="00B068AD"/>
    <w:rsid w:val="00BF3E6F"/>
    <w:rsid w:val="00C55580"/>
    <w:rsid w:val="00E252B2"/>
    <w:rsid w:val="00E4545D"/>
    <w:rsid w:val="00E63FCF"/>
    <w:rsid w:val="00F00FFE"/>
    <w:rsid w:val="00F22681"/>
    <w:rsid w:val="00F81AD6"/>
    <w:rsid w:val="00FA2BDD"/>
    <w:rsid w:val="00FD5FED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1AC7"/>
  <w15:chartTrackingRefBased/>
  <w15:docId w15:val="{50A6C7DA-66FB-4E52-B570-9C19B73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1A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Placek</dc:creator>
  <cp:keywords/>
  <dc:description/>
  <cp:lastModifiedBy>Pavel Placek</cp:lastModifiedBy>
  <cp:revision>12</cp:revision>
  <dcterms:created xsi:type="dcterms:W3CDTF">2023-08-17T08:52:00Z</dcterms:created>
  <dcterms:modified xsi:type="dcterms:W3CDTF">2024-06-13T18:20:00Z</dcterms:modified>
</cp:coreProperties>
</file>